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………………………………………………..……..… nato/a  a </w:t>
      </w:r>
      <w:proofErr w:type="spellStart"/>
      <w:r>
        <w:rPr>
          <w:rFonts w:ascii="Times New Roman" w:eastAsia="Times New Roman" w:hAnsi="Times New Roman" w:cs="Times New Roman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</w:rPr>
        <w:t>.., il ……. ………………, C.F…………………………… residente in …………………………. (Prov. ……..),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8240" behindDoc="0" locked="0" layoutInCell="1" hidden="0" allowOverlap="1" wp14:anchorId="49F1EACF" wp14:editId="60C9E0F6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63500</wp:posOffset>
                    </wp:positionV>
                    <wp:extent cx="200328" cy="192378"/>
                    <wp:effectExtent l="0" t="0" r="0" b="0"/>
                    <wp:wrapNone/>
                    <wp:docPr id="2" name="Rettango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58536" y="3696511"/>
                              <a:ext cx="174928" cy="16697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204977" w14:textId="77777777" w:rsidR="00735ED1" w:rsidRDefault="00735ED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9264" behindDoc="0" locked="0" layoutInCell="1" hidden="0" allowOverlap="1" wp14:anchorId="3BC82E6F" wp14:editId="09AA35D7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50800</wp:posOffset>
                    </wp:positionV>
                    <wp:extent cx="200328" cy="192378"/>
                    <wp:effectExtent l="0" t="0" r="0" b="0"/>
                    <wp:wrapNone/>
                    <wp:docPr id="3" name="Rettango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58536" y="3696511"/>
                              <a:ext cx="174928" cy="16697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09A649" w14:textId="77777777" w:rsidR="00735ED1" w:rsidRDefault="00735ED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 ……………………………………………………………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 w:rsidSect="00E374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EE" w:rsidRDefault="007D41EE">
      <w:pPr>
        <w:spacing w:after="0" w:line="240" w:lineRule="auto"/>
      </w:pPr>
      <w:r>
        <w:separator/>
      </w:r>
    </w:p>
  </w:endnote>
  <w:endnote w:type="continuationSeparator" w:id="0">
    <w:p w:rsidR="007D41EE" w:rsidRDefault="007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36" w:rsidRDefault="00281F36">
    <w:pPr>
      <w:pStyle w:val="Pidipagina"/>
      <w:jc w:val="right"/>
    </w:pP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EE" w:rsidRDefault="007D41EE">
      <w:pPr>
        <w:spacing w:after="0" w:line="240" w:lineRule="auto"/>
      </w:pPr>
      <w:r>
        <w:separator/>
      </w:r>
    </w:p>
  </w:footnote>
  <w:footnote w:type="continuationSeparator" w:id="0">
    <w:p w:rsidR="007D41EE" w:rsidRDefault="007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8240" behindDoc="0" locked="0" layoutInCell="1" hidden="0" allowOverlap="1" wp14:anchorId="499AC044" wp14:editId="50CEC9CB">
            <wp:simplePos x="0" y="0"/>
            <wp:positionH relativeFrom="column">
              <wp:posOffset>-660399</wp:posOffset>
            </wp:positionH>
            <wp:positionV relativeFrom="paragraph">
              <wp:posOffset>0</wp:posOffset>
            </wp:positionV>
            <wp:extent cx="7458075" cy="55244"/>
            <wp:effectExtent l="0" t="0" r="0" b="0"/>
            <wp:wrapNone/>
            <wp:docPr id="1" name="Rettango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1621725" y="3757141"/>
                      <a:ext cx="7448550" cy="45719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wps:spPr>
                  <wps:txbx>
                    <w:txbxContent>
                      <w:p w14:paraId="208A120F" w14:textId="77777777" w:rsidR="00735ED1" w:rsidRDefault="00735ED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D1"/>
    <w:rsid w:val="00013728"/>
    <w:rsid w:val="00152EA4"/>
    <w:rsid w:val="00281F36"/>
    <w:rsid w:val="00334C13"/>
    <w:rsid w:val="006C7B8B"/>
    <w:rsid w:val="00735ED1"/>
    <w:rsid w:val="007B6138"/>
    <w:rsid w:val="007D41EE"/>
    <w:rsid w:val="00A05DAA"/>
    <w:rsid w:val="00A74444"/>
    <w:rsid w:val="00B01A89"/>
    <w:rsid w:val="00D81DEA"/>
    <w:rsid w:val="00E3743C"/>
    <w:rsid w:val="00E60AEB"/>
    <w:rsid w:val="00E75ED5"/>
    <w:rsid w:val="00E9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743C"/>
  </w:style>
  <w:style w:type="paragraph" w:styleId="Titolo1">
    <w:name w:val="heading 1"/>
    <w:basedOn w:val="Normale"/>
    <w:next w:val="Normale"/>
    <w:rsid w:val="00E3743C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rsid w:val="00E3743C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rsid w:val="00E37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37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3743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374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37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3743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37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74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8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F36"/>
  </w:style>
  <w:style w:type="paragraph" w:styleId="Pidipagina">
    <w:name w:val="footer"/>
    <w:basedOn w:val="Normale"/>
    <w:link w:val="PidipaginaCarattere"/>
    <w:uiPriority w:val="99"/>
    <w:unhideWhenUsed/>
    <w:rsid w:val="0028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F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client4</cp:lastModifiedBy>
  <cp:revision>3</cp:revision>
  <dcterms:created xsi:type="dcterms:W3CDTF">2023-06-20T13:39:00Z</dcterms:created>
  <dcterms:modified xsi:type="dcterms:W3CDTF">2023-06-22T15:43:00Z</dcterms:modified>
</cp:coreProperties>
</file>