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0650" w14:textId="292744B6" w:rsidR="00C33C4E" w:rsidRDefault="00992A4B" w:rsidP="00992A4B">
      <w:pPr>
        <w:jc w:val="right"/>
      </w:pPr>
      <w:r>
        <w:t>ALLA DIRIGENTE SCOLASTICA</w:t>
      </w:r>
    </w:p>
    <w:p w14:paraId="6283CFFC" w14:textId="7E4F7582" w:rsidR="00992A4B" w:rsidRDefault="00992A4B" w:rsidP="00992A4B">
      <w:pPr>
        <w:jc w:val="right"/>
      </w:pPr>
      <w:r>
        <w:t>DELL’ISTITUTO COMPRENSIVO PIETRASANTA 2°</w:t>
      </w:r>
    </w:p>
    <w:p w14:paraId="495BE593" w14:textId="6583213A" w:rsidR="00992A4B" w:rsidRDefault="00992A4B" w:rsidP="00992A4B">
      <w:pPr>
        <w:jc w:val="right"/>
      </w:pPr>
    </w:p>
    <w:p w14:paraId="729E8C54" w14:textId="477A5FB0" w:rsidR="00992A4B" w:rsidRDefault="00992A4B" w:rsidP="00992A4B">
      <w:pPr>
        <w:jc w:val="right"/>
      </w:pPr>
    </w:p>
    <w:p w14:paraId="3CB5AF71" w14:textId="211846FD" w:rsidR="00992A4B" w:rsidRDefault="00992A4B" w:rsidP="00992A4B">
      <w:pPr>
        <w:jc w:val="right"/>
      </w:pPr>
    </w:p>
    <w:p w14:paraId="3B680F95" w14:textId="61688409" w:rsidR="00992A4B" w:rsidRDefault="00992A4B" w:rsidP="00992A4B">
      <w:r>
        <w:t>OGGETTO: PARTECIPAZIONE ASSEMBLEA SINDACALE</w:t>
      </w:r>
    </w:p>
    <w:p w14:paraId="019E392C" w14:textId="2E03EFAD" w:rsidR="00992A4B" w:rsidRDefault="00992A4B" w:rsidP="00992A4B"/>
    <w:p w14:paraId="680E9D82" w14:textId="5B031E1A" w:rsidR="00992A4B" w:rsidRDefault="00992A4B" w:rsidP="00992A4B">
      <w:pPr>
        <w:spacing w:line="360" w:lineRule="auto"/>
        <w:jc w:val="both"/>
      </w:pPr>
      <w:r>
        <w:t xml:space="preserve">Il / La sottoscritto/a _______________________________________________________________ , in servizio presso la scuola _____________________________ in qualità di ___________________ a tempo indeterminato / determinato, comunica di voler partecipare all’assemblea sindacale richiesta dall’organizzazione sindacale _________________________________________________ per il giorno _______________________ dalle ore ________________ alle ore ________________ presso la scuola ____________________________________ . </w:t>
      </w:r>
    </w:p>
    <w:p w14:paraId="3E4B9E7D" w14:textId="37F8D022" w:rsidR="00992A4B" w:rsidRDefault="00992A4B" w:rsidP="00992A4B">
      <w:pPr>
        <w:spacing w:line="360" w:lineRule="auto"/>
        <w:jc w:val="both"/>
      </w:pPr>
      <w:r>
        <w:t xml:space="preserve">Le ore suddette rientrano nel limite di </w:t>
      </w:r>
      <w:proofErr w:type="gramStart"/>
      <w:r>
        <w:t>10</w:t>
      </w:r>
      <w:proofErr w:type="gramEnd"/>
      <w:r>
        <w:t xml:space="preserve"> ore annue pro – capite previste dalle vigenti disposizioni legislative per la partecipazione ad assemblee sindacali in orario di servizio.</w:t>
      </w:r>
    </w:p>
    <w:p w14:paraId="09E0B6E5" w14:textId="0CD51D6D" w:rsidR="00992A4B" w:rsidRDefault="00992A4B" w:rsidP="00992A4B"/>
    <w:p w14:paraId="66D694D8" w14:textId="51190FCA" w:rsidR="00992A4B" w:rsidRDefault="00992A4B" w:rsidP="00992A4B"/>
    <w:p w14:paraId="497F92BF" w14:textId="21A6A8F5" w:rsidR="00992A4B" w:rsidRDefault="00992A4B" w:rsidP="00992A4B"/>
    <w:p w14:paraId="11AC8CDC" w14:textId="3EDAFC06" w:rsidR="00992A4B" w:rsidRDefault="00992A4B" w:rsidP="00992A4B">
      <w:r>
        <w:t>Ai fini del computo annuale, dichiara che per il giorno sopracitato il proprio orario di servizio ordinario è il seguente:</w:t>
      </w:r>
    </w:p>
    <w:p w14:paraId="2905723A" w14:textId="50FBDA16" w:rsidR="00992A4B" w:rsidRDefault="00992A4B" w:rsidP="00992A4B"/>
    <w:p w14:paraId="68EA4E9D" w14:textId="7FD6C7F4" w:rsidR="00992A4B" w:rsidRDefault="00992A4B" w:rsidP="00992A4B"/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992A4B" w14:paraId="11D3A9C7" w14:textId="77777777" w:rsidTr="00992A4B">
        <w:tc>
          <w:tcPr>
            <w:tcW w:w="5104" w:type="dxa"/>
          </w:tcPr>
          <w:p w14:paraId="2485CB46" w14:textId="77777777" w:rsidR="00992A4B" w:rsidRDefault="00992A4B" w:rsidP="00992A4B"/>
          <w:p w14:paraId="2A7F4A93" w14:textId="791C70BC" w:rsidR="00992A4B" w:rsidRDefault="00992A4B" w:rsidP="00992A4B">
            <w:pPr>
              <w:jc w:val="center"/>
            </w:pPr>
            <w:r>
              <w:t>Dalle ore _________ alle ore ________</w:t>
            </w:r>
          </w:p>
          <w:p w14:paraId="2CF26A4A" w14:textId="77777777" w:rsidR="00992A4B" w:rsidRDefault="00992A4B" w:rsidP="00992A4B">
            <w:pPr>
              <w:jc w:val="center"/>
            </w:pPr>
          </w:p>
          <w:p w14:paraId="7DB74345" w14:textId="5531F8A3" w:rsidR="00992A4B" w:rsidRDefault="00992A4B" w:rsidP="00992A4B">
            <w:pPr>
              <w:jc w:val="center"/>
            </w:pPr>
            <w:r>
              <w:t>Dalle ore __</w:t>
            </w:r>
            <w:r>
              <w:t>_</w:t>
            </w:r>
            <w:r>
              <w:t>______ alle ore ___</w:t>
            </w:r>
            <w:r>
              <w:t>_</w:t>
            </w:r>
            <w:r>
              <w:t>____</w:t>
            </w:r>
          </w:p>
          <w:p w14:paraId="4DCA065A" w14:textId="195AC2C2" w:rsidR="00992A4B" w:rsidRDefault="00992A4B" w:rsidP="00992A4B"/>
        </w:tc>
        <w:tc>
          <w:tcPr>
            <w:tcW w:w="4961" w:type="dxa"/>
          </w:tcPr>
          <w:p w14:paraId="3FB101BE" w14:textId="73F808A6" w:rsidR="00992A4B" w:rsidRDefault="00992A4B" w:rsidP="00992A4B"/>
          <w:p w14:paraId="0769F0F0" w14:textId="7C8492B3" w:rsidR="00992A4B" w:rsidRDefault="00992A4B" w:rsidP="00992A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4AFDA7" wp14:editId="625F23B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191770</wp:posOffset>
                      </wp:positionV>
                      <wp:extent cx="474345" cy="279400"/>
                      <wp:effectExtent l="12700" t="12700" r="8255" b="25400"/>
                      <wp:wrapSquare wrapText="bothSides"/>
                      <wp:docPr id="1" name="Freccia sinistr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279400"/>
                              </a:xfrm>
                              <a:prstGeom prst="lef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BE3F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reccia sinistra 1" o:spid="_x0000_s1026" type="#_x0000_t66" style="position:absolute;margin-left:-2.1pt;margin-top:15.1pt;width:37.3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" adj="6361" fillcolor="white [3201]" strokecolor="black [3213]" strokeweight="1pt">
                      <w10:wrap type="square"/>
                    </v:shape>
                  </w:pict>
                </mc:Fallback>
              </mc:AlternateContent>
            </w:r>
            <w:r>
              <w:t>Inserire l’orario di servizio</w:t>
            </w:r>
          </w:p>
          <w:p w14:paraId="5A628D4D" w14:textId="5CE5F212" w:rsidR="00992A4B" w:rsidRDefault="00992A4B" w:rsidP="00992A4B">
            <w:r>
              <w:t>Normalmente previsto per tale giorno</w:t>
            </w:r>
          </w:p>
        </w:tc>
      </w:tr>
    </w:tbl>
    <w:p w14:paraId="6DC1E38F" w14:textId="531DCF3C" w:rsidR="00992A4B" w:rsidRDefault="00992A4B" w:rsidP="00992A4B"/>
    <w:p w14:paraId="39A42337" w14:textId="68E7B677" w:rsidR="00992A4B" w:rsidRDefault="00992A4B" w:rsidP="00992A4B"/>
    <w:p w14:paraId="1C4FE9FF" w14:textId="40D08B4B" w:rsidR="00992A4B" w:rsidRDefault="00992A4B" w:rsidP="00992A4B"/>
    <w:p w14:paraId="1B7C83CE" w14:textId="12D93B39" w:rsidR="00992A4B" w:rsidRDefault="00992A4B" w:rsidP="00992A4B"/>
    <w:p w14:paraId="32C1B4D4" w14:textId="449769A5" w:rsidR="00992A4B" w:rsidRDefault="00992A4B" w:rsidP="00992A4B">
      <w:r>
        <w:t>Data ________________________</w:t>
      </w:r>
    </w:p>
    <w:p w14:paraId="3AC46716" w14:textId="7CFB9472" w:rsidR="00992A4B" w:rsidRDefault="00992A4B" w:rsidP="00992A4B"/>
    <w:p w14:paraId="5A7AC23D" w14:textId="6E18C044" w:rsidR="00992A4B" w:rsidRDefault="00992A4B" w:rsidP="00992A4B">
      <w:pPr>
        <w:jc w:val="right"/>
      </w:pPr>
      <w:r>
        <w:t>Firma</w:t>
      </w:r>
      <w:r>
        <w:tab/>
      </w:r>
      <w:r>
        <w:tab/>
      </w:r>
      <w:r>
        <w:tab/>
      </w:r>
    </w:p>
    <w:p w14:paraId="3E4D962F" w14:textId="41876CF4" w:rsidR="00992A4B" w:rsidRDefault="00992A4B" w:rsidP="00992A4B">
      <w:pPr>
        <w:jc w:val="right"/>
      </w:pPr>
    </w:p>
    <w:p w14:paraId="036BAB5B" w14:textId="22DD17D1" w:rsidR="00992A4B" w:rsidRDefault="00992A4B" w:rsidP="00992A4B">
      <w:pPr>
        <w:jc w:val="right"/>
      </w:pPr>
      <w:r>
        <w:t>_____________________________</w:t>
      </w:r>
      <w:r>
        <w:tab/>
      </w:r>
    </w:p>
    <w:sectPr w:rsidR="00992A4B" w:rsidSect="0071082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4B"/>
    <w:rsid w:val="00353049"/>
    <w:rsid w:val="0071082D"/>
    <w:rsid w:val="00992A4B"/>
    <w:rsid w:val="00E4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5496"/>
  <w14:defaultImageDpi w14:val="32767"/>
  <w15:chartTrackingRefBased/>
  <w15:docId w15:val="{9A79E8E5-B66F-614D-8C98-29C0A4FB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1022</Characters>
  <Application>Microsoft Office Word</Application>
  <DocSecurity>0</DocSecurity>
  <Lines>25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Ametrano</dc:creator>
  <cp:keywords/>
  <dc:description/>
  <cp:lastModifiedBy>Salvatore Ametrano</cp:lastModifiedBy>
  <cp:revision>1</cp:revision>
  <dcterms:created xsi:type="dcterms:W3CDTF">2022-03-03T11:53:00Z</dcterms:created>
  <dcterms:modified xsi:type="dcterms:W3CDTF">2022-03-03T12:02:00Z</dcterms:modified>
</cp:coreProperties>
</file>