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824E5" w14:textId="4042ABFD" w:rsidR="00242753" w:rsidRDefault="00000000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AL DIRIGENTE SCOLASTIC</w:t>
      </w:r>
      <w:r w:rsidR="00346863">
        <w:rPr>
          <w:rFonts w:ascii="Arial" w:hAnsi="Arial" w:cs="Arial"/>
        </w:rPr>
        <w:t>O</w:t>
      </w:r>
    </w:p>
    <w:p w14:paraId="35AC4447" w14:textId="77777777" w:rsidR="00242753" w:rsidRDefault="00000000">
      <w:pPr>
        <w:jc w:val="right"/>
        <w:rPr>
          <w:rFonts w:ascii="Arial" w:hAnsi="Arial" w:cs="Arial"/>
        </w:rPr>
      </w:pPr>
      <w:r>
        <w:rPr>
          <w:rFonts w:ascii="Arial" w:eastAsia="Arial" w:hAnsi="Arial" w:cs="Arial"/>
        </w:rPr>
        <w:t xml:space="preserve">                                                                                                 </w:t>
      </w:r>
      <w:r>
        <w:rPr>
          <w:rFonts w:ascii="Arial" w:hAnsi="Arial" w:cs="Arial"/>
        </w:rPr>
        <w:t>ISTITUTO COMPRENSIVO</w:t>
      </w:r>
    </w:p>
    <w:p w14:paraId="2CC41E87" w14:textId="77777777" w:rsidR="00242753" w:rsidRDefault="00000000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PIETRASANTA 2</w:t>
      </w:r>
    </w:p>
    <w:p w14:paraId="7AD3E680" w14:textId="77777777" w:rsidR="00242753" w:rsidRDefault="00242753">
      <w:pPr>
        <w:jc w:val="both"/>
        <w:rPr>
          <w:rFonts w:ascii="Arial" w:hAnsi="Arial" w:cs="Arial"/>
        </w:rPr>
      </w:pPr>
    </w:p>
    <w:p w14:paraId="2E3EA4F4" w14:textId="77777777" w:rsidR="00242753" w:rsidRDefault="00242753">
      <w:pPr>
        <w:jc w:val="both"/>
        <w:rPr>
          <w:rFonts w:ascii="Arial" w:hAnsi="Arial" w:cs="Arial"/>
        </w:rPr>
      </w:pPr>
    </w:p>
    <w:p w14:paraId="344AE036" w14:textId="77777777" w:rsidR="00242753" w:rsidRDefault="00000000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</w:rPr>
        <w:t xml:space="preserve">Oggetto: </w:t>
      </w:r>
      <w:r>
        <w:rPr>
          <w:rFonts w:ascii="Arial" w:hAnsi="Arial" w:cs="Arial"/>
          <w:b/>
          <w:sz w:val="20"/>
          <w:szCs w:val="20"/>
        </w:rPr>
        <w:t>Richiesta ferie durante il periodo dell’attività didattica (art.13 del CCNL del 11-06-07, comma 9)</w:t>
      </w:r>
    </w:p>
    <w:p w14:paraId="37883A9B" w14:textId="77777777" w:rsidR="00242753" w:rsidRDefault="00242753">
      <w:pPr>
        <w:jc w:val="both"/>
        <w:rPr>
          <w:rFonts w:ascii="Arial" w:hAnsi="Arial" w:cs="Arial"/>
          <w:b/>
          <w:sz w:val="20"/>
          <w:szCs w:val="20"/>
        </w:rPr>
      </w:pPr>
    </w:p>
    <w:p w14:paraId="003D0EA0" w14:textId="77777777" w:rsidR="00242753" w:rsidRDefault="00242753">
      <w:pPr>
        <w:jc w:val="both"/>
        <w:rPr>
          <w:rFonts w:ascii="Arial" w:hAnsi="Arial" w:cs="Arial"/>
        </w:rPr>
      </w:pPr>
    </w:p>
    <w:p w14:paraId="4166BA16" w14:textId="77777777" w:rsidR="00242753" w:rsidRDefault="00000000">
      <w:pPr>
        <w:spacing w:line="360" w:lineRule="auto"/>
        <w:jc w:val="both"/>
      </w:pPr>
      <w:r>
        <w:rPr>
          <w:rFonts w:ascii="Arial" w:hAnsi="Arial" w:cs="Arial"/>
        </w:rPr>
        <w:t xml:space="preserve">Il/La sottoscritto/a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  <w:t>_____</w:t>
      </w:r>
      <w:r>
        <w:rPr>
          <w:rFonts w:ascii="Arial" w:hAnsi="Arial" w:cs="Arial"/>
        </w:rPr>
        <w:t xml:space="preserve">in servizio presso la scuola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  <w:t xml:space="preserve">______   </w:t>
      </w:r>
      <w:r>
        <w:rPr>
          <w:rFonts w:ascii="Arial" w:hAnsi="Arial" w:cs="Arial"/>
        </w:rPr>
        <w:t xml:space="preserve">in qualità di ____________________________________ </w:t>
      </w:r>
    </w:p>
    <w:p w14:paraId="1CFDAD0C" w14:textId="77777777" w:rsidR="00242753" w:rsidRDefault="00242753">
      <w:pPr>
        <w:jc w:val="both"/>
        <w:rPr>
          <w:rFonts w:ascii="Arial" w:hAnsi="Arial" w:cs="Arial"/>
        </w:rPr>
      </w:pPr>
    </w:p>
    <w:p w14:paraId="4AE4590F" w14:textId="77777777" w:rsidR="00242753" w:rsidRDefault="0000000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C H I E D E</w:t>
      </w:r>
    </w:p>
    <w:p w14:paraId="35397B07" w14:textId="77777777" w:rsidR="00242753" w:rsidRDefault="00242753">
      <w:pPr>
        <w:jc w:val="both"/>
        <w:rPr>
          <w:rFonts w:ascii="Arial" w:hAnsi="Arial" w:cs="Arial"/>
        </w:rPr>
      </w:pPr>
    </w:p>
    <w:p w14:paraId="79318891" w14:textId="77777777" w:rsidR="00242753" w:rsidRDefault="000000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un giorno di ferie (giorno)</w:t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7C511863" w14:textId="77777777" w:rsidR="00242753" w:rsidRDefault="00242753">
      <w:pPr>
        <w:jc w:val="both"/>
        <w:rPr>
          <w:rFonts w:ascii="Arial" w:hAnsi="Arial" w:cs="Arial"/>
        </w:rPr>
      </w:pPr>
    </w:p>
    <w:p w14:paraId="4E217597" w14:textId="77777777" w:rsidR="00242753" w:rsidRDefault="00000000">
      <w:pPr>
        <w:jc w:val="both"/>
      </w:pPr>
      <w:r>
        <w:rPr>
          <w:rFonts w:ascii="Arial" w:hAnsi="Arial" w:cs="Arial"/>
        </w:rPr>
        <w:t xml:space="preserve">indica i seguenti Docenti disposti a sostituirlo, </w:t>
      </w:r>
      <w:r>
        <w:rPr>
          <w:rFonts w:ascii="Arial" w:hAnsi="Arial" w:cs="Arial"/>
          <w:b/>
        </w:rPr>
        <w:t>senza oneri a carico della scuola</w:t>
      </w:r>
      <w:r>
        <w:rPr>
          <w:rFonts w:ascii="Arial" w:hAnsi="Arial" w:cs="Arial"/>
        </w:rPr>
        <w:t>:</w:t>
      </w:r>
    </w:p>
    <w:p w14:paraId="74A903C9" w14:textId="77777777" w:rsidR="00242753" w:rsidRDefault="00242753">
      <w:pPr>
        <w:jc w:val="both"/>
        <w:rPr>
          <w:rFonts w:ascii="Arial" w:hAnsi="Arial" w:cs="Arial"/>
        </w:rPr>
      </w:pPr>
    </w:p>
    <w:p w14:paraId="13031F5F" w14:textId="77777777" w:rsidR="00242753" w:rsidRDefault="00242753">
      <w:pPr>
        <w:jc w:val="both"/>
        <w:rPr>
          <w:rFonts w:ascii="Arial" w:hAnsi="Arial" w:cs="Arial"/>
        </w:rPr>
      </w:pPr>
    </w:p>
    <w:tbl>
      <w:tblPr>
        <w:tblW w:w="1026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552"/>
        <w:gridCol w:w="1796"/>
        <w:gridCol w:w="3600"/>
        <w:gridCol w:w="3313"/>
      </w:tblGrid>
      <w:tr w:rsidR="00242753" w14:paraId="4EDDCFD5" w14:textId="77777777">
        <w:trPr>
          <w:trHeight w:val="321"/>
        </w:trPr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bottom"/>
          </w:tcPr>
          <w:p w14:paraId="79D741F8" w14:textId="77777777" w:rsidR="00242753" w:rsidRDefault="00000000">
            <w:pPr>
              <w:spacing w:line="360" w:lineRule="auto"/>
            </w:pPr>
            <w:r>
              <w:rPr>
                <w:rFonts w:ascii="Arial" w:eastAsia="Arial" w:hAnsi="Arial" w:cs="Arial"/>
                <w:b/>
              </w:rPr>
              <w:t xml:space="preserve">    </w:t>
            </w:r>
            <w:r>
              <w:rPr>
                <w:rFonts w:ascii="Arial" w:hAnsi="Arial" w:cs="Arial"/>
                <w:b/>
              </w:rPr>
              <w:t>ORA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bottom"/>
          </w:tcPr>
          <w:p w14:paraId="520ACBB7" w14:textId="77777777" w:rsidR="00242753" w:rsidRDefault="00000000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CLASSE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bottom"/>
          </w:tcPr>
          <w:p w14:paraId="033618CE" w14:textId="77777777" w:rsidR="00242753" w:rsidRDefault="00000000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INSEGNANTE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bottom"/>
          </w:tcPr>
          <w:p w14:paraId="4D624AD6" w14:textId="77777777" w:rsidR="00242753" w:rsidRDefault="00000000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</w:t>
            </w:r>
          </w:p>
        </w:tc>
      </w:tr>
      <w:tr w:rsidR="00242753" w14:paraId="42D0D16C" w14:textId="77777777"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E7AF1ED" w14:textId="77777777" w:rsidR="00242753" w:rsidRDefault="00242753">
            <w:pPr>
              <w:snapToGrid w:val="0"/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D9FD8E1" w14:textId="77777777" w:rsidR="00242753" w:rsidRDefault="00242753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8500A07" w14:textId="77777777" w:rsidR="00242753" w:rsidRDefault="00242753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19D83A9" w14:textId="77777777" w:rsidR="00242753" w:rsidRDefault="00242753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242753" w14:paraId="72748774" w14:textId="77777777"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FFEECC8" w14:textId="77777777" w:rsidR="00242753" w:rsidRDefault="00242753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1CE989C" w14:textId="77777777" w:rsidR="00242753" w:rsidRDefault="00242753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DC17E59" w14:textId="77777777" w:rsidR="00242753" w:rsidRDefault="00242753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31908D5" w14:textId="77777777" w:rsidR="00242753" w:rsidRDefault="00242753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242753" w14:paraId="5368A158" w14:textId="77777777"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B7D5032" w14:textId="77777777" w:rsidR="00242753" w:rsidRDefault="00242753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17A8408" w14:textId="77777777" w:rsidR="00242753" w:rsidRDefault="00242753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427CFBF" w14:textId="77777777" w:rsidR="00242753" w:rsidRDefault="00242753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65985A4" w14:textId="77777777" w:rsidR="00242753" w:rsidRDefault="00242753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242753" w14:paraId="4C2DD441" w14:textId="77777777"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00292B8" w14:textId="77777777" w:rsidR="00242753" w:rsidRDefault="00242753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DC3904F" w14:textId="77777777" w:rsidR="00242753" w:rsidRDefault="00242753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283FD17" w14:textId="77777777" w:rsidR="00242753" w:rsidRDefault="00242753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C9145C1" w14:textId="77777777" w:rsidR="00242753" w:rsidRDefault="00242753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242753" w14:paraId="6D1DBC43" w14:textId="77777777"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534A4F9" w14:textId="77777777" w:rsidR="00242753" w:rsidRDefault="00242753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FA99264" w14:textId="77777777" w:rsidR="00242753" w:rsidRDefault="00242753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761C711" w14:textId="77777777" w:rsidR="00242753" w:rsidRDefault="00242753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D1EAE9F" w14:textId="77777777" w:rsidR="00242753" w:rsidRDefault="00242753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28CC4084" w14:textId="77777777" w:rsidR="00242753" w:rsidRDefault="00242753">
      <w:pPr>
        <w:jc w:val="both"/>
        <w:rPr>
          <w:rFonts w:ascii="Arial" w:hAnsi="Arial" w:cs="Arial"/>
        </w:rPr>
      </w:pPr>
    </w:p>
    <w:p w14:paraId="3ED3CA44" w14:textId="77777777" w:rsidR="00242753" w:rsidRDefault="00242753">
      <w:pPr>
        <w:jc w:val="both"/>
        <w:rPr>
          <w:rFonts w:ascii="Arial" w:hAnsi="Arial" w:cs="Arial"/>
        </w:rPr>
      </w:pPr>
    </w:p>
    <w:p w14:paraId="5E036306" w14:textId="0A2F0E35" w:rsidR="00242753" w:rsidRDefault="0000000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Nel suddetto periodo sarà reperibile al seguente indirizzo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  <w:t>_____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  <w:t>__________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  <w:t>______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  <w:t xml:space="preserve"> </w:t>
      </w:r>
      <w:r>
        <w:rPr>
          <w:rFonts w:ascii="Arial" w:hAnsi="Arial" w:cs="Arial"/>
        </w:rPr>
        <w:t xml:space="preserve">recapito </w:t>
      </w:r>
      <w:proofErr w:type="gramStart"/>
      <w:r>
        <w:rPr>
          <w:rFonts w:ascii="Arial" w:hAnsi="Arial" w:cs="Arial"/>
        </w:rPr>
        <w:t>telefonico  _</w:t>
      </w:r>
      <w:proofErr w:type="gramEnd"/>
      <w:r>
        <w:rPr>
          <w:rFonts w:ascii="Arial" w:hAnsi="Arial" w:cs="Arial"/>
        </w:rPr>
        <w:t>________________________________________________________</w:t>
      </w:r>
      <w:r w:rsidR="004435AA">
        <w:rPr>
          <w:rFonts w:ascii="Arial" w:hAnsi="Arial" w:cs="Arial"/>
        </w:rPr>
        <w:t>__</w:t>
      </w:r>
    </w:p>
    <w:p w14:paraId="42FAD298" w14:textId="77777777" w:rsidR="00242753" w:rsidRDefault="00242753">
      <w:pPr>
        <w:jc w:val="both"/>
        <w:rPr>
          <w:rFonts w:ascii="Arial" w:hAnsi="Arial" w:cs="Arial"/>
        </w:rPr>
      </w:pPr>
    </w:p>
    <w:p w14:paraId="2B6DDCE6" w14:textId="77777777" w:rsidR="00242753" w:rsidRDefault="000000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Data,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30C02891" w14:textId="77777777" w:rsidR="00242753" w:rsidRDefault="00000000">
      <w:pPr>
        <w:ind w:left="7788"/>
        <w:jc w:val="both"/>
        <w:rPr>
          <w:rFonts w:ascii="Arial" w:hAnsi="Arial" w:cs="Arial"/>
        </w:rPr>
      </w:pPr>
      <w:r>
        <w:rPr>
          <w:rFonts w:ascii="Arial" w:hAnsi="Arial" w:cs="Arial"/>
        </w:rPr>
        <w:t>Firma</w:t>
      </w:r>
    </w:p>
    <w:p w14:paraId="56E10151" w14:textId="77777777" w:rsidR="00242753" w:rsidRDefault="000000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10FC5493" w14:textId="77777777" w:rsidR="00242753" w:rsidRDefault="000000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3B453E34" w14:textId="77777777" w:rsidR="00242753" w:rsidRDefault="00242753">
      <w:pPr>
        <w:jc w:val="both"/>
        <w:rPr>
          <w:rFonts w:ascii="Arial" w:hAnsi="Arial" w:cs="Arial"/>
        </w:rPr>
      </w:pPr>
    </w:p>
    <w:p w14:paraId="6A703092" w14:textId="77777777" w:rsidR="00242753" w:rsidRDefault="00000000">
      <w:pPr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6D044F84" w14:textId="77777777" w:rsidR="00242753" w:rsidRDefault="00242753">
      <w:pPr>
        <w:jc w:val="both"/>
        <w:rPr>
          <w:rFonts w:ascii="Arial" w:hAnsi="Arial" w:cs="Arial"/>
        </w:rPr>
      </w:pPr>
    </w:p>
    <w:p w14:paraId="596B6C2B" w14:textId="77777777" w:rsidR="00242753" w:rsidRDefault="00242753">
      <w:pPr>
        <w:jc w:val="both"/>
        <w:rPr>
          <w:rFonts w:ascii="Arial" w:hAnsi="Arial" w:cs="Arial"/>
        </w:rPr>
      </w:pPr>
    </w:p>
    <w:p w14:paraId="09219926" w14:textId="77777777" w:rsidR="00242753" w:rsidRDefault="00000000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Riservato alla Segreteria</w:t>
      </w:r>
    </w:p>
    <w:p w14:paraId="68FCED04" w14:textId="77777777" w:rsidR="00242753" w:rsidRDefault="00242753">
      <w:pPr>
        <w:jc w:val="both"/>
        <w:rPr>
          <w:rFonts w:ascii="Arial" w:hAnsi="Arial" w:cs="Arial"/>
          <w:b/>
          <w:u w:val="single"/>
        </w:rPr>
      </w:pPr>
    </w:p>
    <w:p w14:paraId="4A1DA4B8" w14:textId="77777777" w:rsidR="00242753" w:rsidRDefault="00242753">
      <w:pPr>
        <w:jc w:val="both"/>
        <w:rPr>
          <w:rFonts w:ascii="Arial" w:hAnsi="Arial" w:cs="Arial"/>
        </w:rPr>
      </w:pPr>
    </w:p>
    <w:p w14:paraId="6E4500C1" w14:textId="77777777" w:rsidR="00242753" w:rsidRDefault="000000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Vista la richiesta presentata dal Sig.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 in data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683AEB1D" w14:textId="77777777" w:rsidR="00242753" w:rsidRDefault="000000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Considerato che le esigenze di servizio consentono / non consentono la concessione del giorno di ferie richiesto, si concede / non si concede.</w:t>
      </w:r>
    </w:p>
    <w:p w14:paraId="375AB33E" w14:textId="77777777" w:rsidR="00242753" w:rsidRDefault="00242753">
      <w:pPr>
        <w:jc w:val="both"/>
        <w:rPr>
          <w:rFonts w:ascii="Arial" w:hAnsi="Arial" w:cs="Arial"/>
        </w:rPr>
      </w:pPr>
    </w:p>
    <w:p w14:paraId="2D9B2718" w14:textId="77777777" w:rsidR="00242753" w:rsidRDefault="00000000">
      <w:pPr>
        <w:jc w:val="both"/>
      </w:pPr>
      <w:r>
        <w:rPr>
          <w:rFonts w:ascii="Arial" w:hAnsi="Arial" w:cs="Arial"/>
        </w:rPr>
        <w:t xml:space="preserve">Data,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343787D4" w14:textId="44CB6D0E" w:rsidR="00242753" w:rsidRDefault="004435AA">
      <w:pPr>
        <w:ind w:left="5664" w:firstLine="708"/>
        <w:jc w:val="right"/>
        <w:rPr>
          <w:rFonts w:ascii="Arial" w:hAnsi="Arial" w:cs="Arial"/>
        </w:rPr>
      </w:pPr>
      <w:r>
        <w:rPr>
          <w:rFonts w:ascii="Arial" w:hAnsi="Arial" w:cs="Arial"/>
        </w:rPr>
        <w:t>Il</w:t>
      </w:r>
      <w:r w:rsidR="00000000">
        <w:rPr>
          <w:rFonts w:ascii="Arial" w:hAnsi="Arial" w:cs="Arial"/>
        </w:rPr>
        <w:t xml:space="preserve"> Dirigente Scolastic</w:t>
      </w:r>
      <w:r>
        <w:rPr>
          <w:rFonts w:ascii="Arial" w:hAnsi="Arial" w:cs="Arial"/>
        </w:rPr>
        <w:t>o</w:t>
      </w:r>
    </w:p>
    <w:p w14:paraId="5162AE20" w14:textId="65363D2A" w:rsidR="00242753" w:rsidRDefault="00000000">
      <w:pPr>
        <w:jc w:val="right"/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</w:t>
      </w:r>
      <w:r>
        <w:rPr>
          <w:rFonts w:ascii="Arial" w:hAnsi="Arial" w:cs="Arial"/>
        </w:rPr>
        <w:tab/>
        <w:t xml:space="preserve">              </w:t>
      </w:r>
      <w:r w:rsidR="004435AA">
        <w:rPr>
          <w:rFonts w:ascii="Arial" w:hAnsi="Arial" w:cs="Arial"/>
        </w:rPr>
        <w:t>Prof.re</w:t>
      </w:r>
      <w:r>
        <w:rPr>
          <w:rFonts w:ascii="Arial" w:hAnsi="Arial" w:cs="Arial"/>
        </w:rPr>
        <w:t xml:space="preserve"> </w:t>
      </w:r>
      <w:r w:rsidR="004435AA">
        <w:rPr>
          <w:rFonts w:ascii="Arial" w:hAnsi="Arial" w:cs="Arial"/>
        </w:rPr>
        <w:t>Luca Di Martino</w:t>
      </w:r>
    </w:p>
    <w:sectPr w:rsidR="00242753">
      <w:pgSz w:w="11906" w:h="16838"/>
      <w:pgMar w:top="907" w:right="907" w:bottom="907" w:left="96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2753"/>
    <w:rsid w:val="00242753"/>
    <w:rsid w:val="00346863"/>
    <w:rsid w:val="00443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52C98"/>
  <w15:docId w15:val="{B0716468-77F7-4C3C-8E4C-D56D99DE2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szCs w:val="24"/>
        <w:lang w:val="it-IT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sz w:val="24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dell’Istituto Comprensivo </dc:title>
  <dc:subject/>
  <dc:creator>segreteria6</dc:creator>
  <dc:description/>
  <cp:lastModifiedBy>client6</cp:lastModifiedBy>
  <cp:revision>8</cp:revision>
  <cp:lastPrinted>2006-04-18T11:53:00Z</cp:lastPrinted>
  <dcterms:created xsi:type="dcterms:W3CDTF">2006-04-18T12:00:00Z</dcterms:created>
  <dcterms:modified xsi:type="dcterms:W3CDTF">2023-11-02T12:38:00Z</dcterms:modified>
  <dc:language>it-IT</dc:language>
</cp:coreProperties>
</file>