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25D02" w:rsidRDefault="00E567E5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ALLA DIRIGENTE SCOLASTICA </w:t>
      </w:r>
    </w:p>
    <w:p w14:paraId="00000002" w14:textId="77777777" w:rsidR="00825D02" w:rsidRDefault="00E567E5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I.C. PIETRASANTA 2</w:t>
      </w:r>
    </w:p>
    <w:p w14:paraId="00000003" w14:textId="77777777" w:rsidR="00825D02" w:rsidRDefault="00E567E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Permessi brevi (art. 16 CCNL del 29/11/2007)</w:t>
      </w:r>
    </w:p>
    <w:p w14:paraId="00000004" w14:textId="77777777" w:rsidR="00825D02" w:rsidRDefault="0082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4524297" w:rsidR="00825D02" w:rsidRDefault="00E567E5" w:rsidP="001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__l__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_  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____________________________________________, in servizio presso l’istituto I.C. Pietrasanta 2, </w:t>
      </w:r>
      <w:r>
        <w:rPr>
          <w:rFonts w:ascii="Times New Roman" w:eastAsia="Times New Roman" w:hAnsi="Times New Roman" w:cs="Times New Roman"/>
          <w:sz w:val="26"/>
          <w:szCs w:val="26"/>
        </w:rPr>
        <w:t>in qualità di</w:t>
      </w:r>
      <w:r w:rsidR="0018178F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000008" w14:textId="2F8ADEB6" w:rsidR="00825D02" w:rsidRDefault="0018178F" w:rsidP="001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□ </w:t>
      </w:r>
      <w:r w:rsidR="0075136D">
        <w:rPr>
          <w:rFonts w:ascii="Times New Roman" w:eastAsia="Times New Roman" w:hAnsi="Times New Roman" w:cs="Times New Roman"/>
          <w:sz w:val="26"/>
          <w:szCs w:val="26"/>
        </w:rPr>
        <w:t>D</w:t>
      </w:r>
      <w:r w:rsidR="00E567E5">
        <w:rPr>
          <w:rFonts w:ascii="Times New Roman" w:eastAsia="Times New Roman" w:hAnsi="Times New Roman" w:cs="Times New Roman"/>
          <w:sz w:val="26"/>
          <w:szCs w:val="26"/>
        </w:rPr>
        <w:t xml:space="preserve">ocente </w:t>
      </w:r>
    </w:p>
    <w:p w14:paraId="00000009" w14:textId="66E5F559" w:rsidR="00825D02" w:rsidRDefault="0018178F" w:rsidP="001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□ </w:t>
      </w:r>
      <w:r w:rsidR="0075136D">
        <w:rPr>
          <w:rFonts w:ascii="Times New Roman" w:eastAsia="Times New Roman" w:hAnsi="Times New Roman" w:cs="Times New Roman"/>
          <w:sz w:val="26"/>
          <w:szCs w:val="26"/>
        </w:rPr>
        <w:t>N</w:t>
      </w:r>
      <w:r w:rsidR="00E567E5">
        <w:rPr>
          <w:rFonts w:ascii="Times New Roman" w:eastAsia="Times New Roman" w:hAnsi="Times New Roman" w:cs="Times New Roman"/>
          <w:sz w:val="26"/>
          <w:szCs w:val="26"/>
        </w:rPr>
        <w:t xml:space="preserve">on docente </w:t>
      </w:r>
    </w:p>
    <w:p w14:paraId="0000000A" w14:textId="7ECAFACA" w:rsidR="00825D02" w:rsidRDefault="0018178F" w:rsidP="001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□ </w:t>
      </w:r>
      <w:r w:rsidR="00E567E5">
        <w:rPr>
          <w:rFonts w:ascii="Times New Roman" w:eastAsia="Times New Roman" w:hAnsi="Times New Roman" w:cs="Times New Roman"/>
          <w:sz w:val="26"/>
          <w:szCs w:val="26"/>
        </w:rPr>
        <w:t>Tempo indeterminato</w:t>
      </w:r>
    </w:p>
    <w:p w14:paraId="0000000B" w14:textId="5166258E" w:rsidR="00825D02" w:rsidRDefault="0018178F" w:rsidP="001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□ </w:t>
      </w:r>
      <w:r w:rsidR="00E567E5">
        <w:rPr>
          <w:rFonts w:ascii="Times New Roman" w:eastAsia="Times New Roman" w:hAnsi="Times New Roman" w:cs="Times New Roman"/>
          <w:sz w:val="26"/>
          <w:szCs w:val="26"/>
        </w:rPr>
        <w:t>Tempo determinato</w:t>
      </w:r>
    </w:p>
    <w:p w14:paraId="0000000C" w14:textId="77777777" w:rsidR="00825D02" w:rsidRDefault="00825D0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D" w14:textId="764341E0" w:rsidR="00825D02" w:rsidRDefault="0018178F" w:rsidP="001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□ </w:t>
      </w:r>
      <w:r w:rsidR="00E567E5">
        <w:rPr>
          <w:rFonts w:ascii="Times New Roman" w:eastAsia="Times New Roman" w:hAnsi="Times New Roman" w:cs="Times New Roman"/>
          <w:sz w:val="26"/>
          <w:szCs w:val="26"/>
        </w:rPr>
        <w:t>Scuola Infanzia</w:t>
      </w:r>
    </w:p>
    <w:p w14:paraId="0000000E" w14:textId="10263047" w:rsidR="00825D02" w:rsidRDefault="0018178F" w:rsidP="001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□ Scuola </w:t>
      </w:r>
      <w:r w:rsidR="00E567E5">
        <w:rPr>
          <w:rFonts w:ascii="Times New Roman" w:eastAsia="Times New Roman" w:hAnsi="Times New Roman" w:cs="Times New Roman"/>
          <w:sz w:val="26"/>
          <w:szCs w:val="26"/>
        </w:rPr>
        <w:t>Primaria</w:t>
      </w:r>
    </w:p>
    <w:p w14:paraId="0000000F" w14:textId="1A576330" w:rsidR="00825D02" w:rsidRDefault="0018178F" w:rsidP="001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□ </w:t>
      </w:r>
      <w:r w:rsidR="00E567E5">
        <w:rPr>
          <w:rFonts w:ascii="Times New Roman" w:eastAsia="Times New Roman" w:hAnsi="Times New Roman" w:cs="Times New Roman"/>
          <w:sz w:val="26"/>
          <w:szCs w:val="26"/>
        </w:rPr>
        <w:t>Secondaria I Grado</w:t>
      </w:r>
    </w:p>
    <w:p w14:paraId="00000010" w14:textId="77777777" w:rsidR="00825D02" w:rsidRDefault="00825D0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1" w14:textId="77777777" w:rsidR="00825D02" w:rsidRDefault="00E567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CHIEDE</w:t>
      </w:r>
    </w:p>
    <w:p w14:paraId="00000012" w14:textId="77777777" w:rsidR="00825D02" w:rsidRDefault="00E567E5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di poter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usufruire di un permesso breve il giorno _________________________ </w:t>
      </w:r>
    </w:p>
    <w:p w14:paraId="00000013" w14:textId="1F0256A3" w:rsidR="00825D02" w:rsidRDefault="00E567E5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dalle ore ____________ alle ore ______________ (tot. _______) prestando un servizio di complessive n. ore (*) ___</w:t>
      </w:r>
      <w:r w:rsidR="0075136D">
        <w:rPr>
          <w:rFonts w:ascii="Times New Roman" w:eastAsia="Times New Roman" w:hAnsi="Times New Roman" w:cs="Times New Roman"/>
          <w:sz w:val="26"/>
          <w:szCs w:val="26"/>
        </w:rPr>
        <w:t>_</w:t>
      </w:r>
    </w:p>
    <w:p w14:paraId="00000014" w14:textId="2F58B37D" w:rsidR="00825D02" w:rsidRDefault="00E567E5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con la seguente motivazione ______________________________________________</w:t>
      </w:r>
      <w:r w:rsidR="0018178F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p w14:paraId="00000015" w14:textId="3883F1FE" w:rsidR="00825D02" w:rsidRDefault="00E567E5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18178F">
        <w:rPr>
          <w:rFonts w:ascii="Times New Roman" w:eastAsia="Times New Roman" w:hAnsi="Times New Roman" w:cs="Times New Roman"/>
          <w:sz w:val="26"/>
          <w:szCs w:val="26"/>
        </w:rPr>
        <w:t>________</w:t>
      </w:r>
    </w:p>
    <w:p w14:paraId="00000016" w14:textId="77777777" w:rsidR="00825D02" w:rsidRDefault="00825D02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7" w14:textId="38E7656E" w:rsidR="00825D02" w:rsidRDefault="00E567E5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Dichiara di recuperare </w:t>
      </w:r>
      <w:r>
        <w:rPr>
          <w:rFonts w:ascii="Times New Roman" w:eastAsia="Times New Roman" w:hAnsi="Times New Roman" w:cs="Times New Roman"/>
          <w:sz w:val="26"/>
          <w:szCs w:val="26"/>
        </w:rPr>
        <w:t>il suddetto permesso secondo le modalità indicate dal C.C.N.L. 2006/09</w:t>
      </w:r>
    </w:p>
    <w:p w14:paraId="2D3ADD73" w14:textId="77777777" w:rsidR="0018178F" w:rsidRDefault="0018178F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8" w14:textId="202B03BB" w:rsidR="00825D02" w:rsidRDefault="00E567E5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Pietrasanta, __________________</w:t>
      </w:r>
    </w:p>
    <w:p w14:paraId="00000019" w14:textId="77777777" w:rsidR="00825D02" w:rsidRDefault="00825D02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A" w14:textId="77777777" w:rsidR="00825D02" w:rsidRDefault="00E567E5">
      <w:pPr>
        <w:pBdr>
          <w:bottom w:val="single" w:sz="12" w:space="1" w:color="000000"/>
        </w:pBd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In fede </w:t>
      </w:r>
    </w:p>
    <w:p w14:paraId="0000001B" w14:textId="77777777" w:rsidR="00825D02" w:rsidRDefault="00E567E5">
      <w:pPr>
        <w:pBdr>
          <w:bottom w:val="single" w:sz="12" w:space="1" w:color="000000"/>
        </w:pBd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</w:t>
      </w:r>
    </w:p>
    <w:p w14:paraId="0000001C" w14:textId="77777777" w:rsidR="00825D02" w:rsidRDefault="00E567E5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(*) Può 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ssere richiesto per la metà delle ore di servizio e comunque non oltre le due. </w:t>
      </w:r>
    </w:p>
    <w:p w14:paraId="0000001D" w14:textId="4412AD4A" w:rsidR="00825D02" w:rsidRDefault="0018178F" w:rsidP="0018178F">
      <w:pPr>
        <w:pBdr>
          <w:bottom w:val="single" w:sz="12" w:space="1" w:color="000000"/>
        </w:pBd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□ </w:t>
      </w:r>
      <w:r w:rsidR="00E567E5">
        <w:rPr>
          <w:rFonts w:ascii="Times New Roman" w:eastAsia="Times New Roman" w:hAnsi="Times New Roman" w:cs="Times New Roman"/>
          <w:sz w:val="26"/>
          <w:szCs w:val="26"/>
        </w:rPr>
        <w:t>Si autorizza</w:t>
      </w:r>
    </w:p>
    <w:p w14:paraId="0000001E" w14:textId="522515A0" w:rsidR="00825D02" w:rsidRDefault="0018178F" w:rsidP="0018178F">
      <w:pPr>
        <w:pBdr>
          <w:bottom w:val="single" w:sz="12" w:space="1" w:color="000000"/>
        </w:pBd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□ </w:t>
      </w:r>
      <w:r w:rsidR="00E567E5">
        <w:rPr>
          <w:rFonts w:ascii="Times New Roman" w:eastAsia="Times New Roman" w:hAnsi="Times New Roman" w:cs="Times New Roman"/>
          <w:sz w:val="26"/>
          <w:szCs w:val="26"/>
        </w:rPr>
        <w:t>Non si autorizza</w:t>
      </w:r>
    </w:p>
    <w:p w14:paraId="0000001F" w14:textId="050D5DFF" w:rsidR="00825D02" w:rsidRDefault="0075136D" w:rsidP="0075136D">
      <w:pPr>
        <w:pBdr>
          <w:bottom w:val="single" w:sz="12" w:space="1" w:color="000000"/>
        </w:pBd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="00B703E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E567E5">
        <w:rPr>
          <w:rFonts w:ascii="Times New Roman" w:eastAsia="Times New Roman" w:hAnsi="Times New Roman" w:cs="Times New Roman"/>
          <w:sz w:val="26"/>
          <w:szCs w:val="26"/>
        </w:rPr>
        <w:t>La Dirigente Scolastica</w:t>
      </w:r>
    </w:p>
    <w:p w14:paraId="00000020" w14:textId="2E2277F6" w:rsidR="00825D02" w:rsidRDefault="00E567E5">
      <w:pPr>
        <w:pBdr>
          <w:bottom w:val="single" w:sz="12" w:space="1" w:color="000000"/>
        </w:pBd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Prof.ssa Maria Concetta Consoli</w:t>
      </w:r>
    </w:p>
    <w:sectPr w:rsidR="00825D02">
      <w:pgSz w:w="11906" w:h="16838"/>
      <w:pgMar w:top="567" w:right="737" w:bottom="567" w:left="73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57B40"/>
    <w:multiLevelType w:val="multilevel"/>
    <w:tmpl w:val="0EAA0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354127"/>
    <w:multiLevelType w:val="multilevel"/>
    <w:tmpl w:val="927AE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145422"/>
    <w:multiLevelType w:val="multilevel"/>
    <w:tmpl w:val="D7DCB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89240611">
    <w:abstractNumId w:val="0"/>
  </w:num>
  <w:num w:numId="2" w16cid:durableId="366492143">
    <w:abstractNumId w:val="1"/>
  </w:num>
  <w:num w:numId="3" w16cid:durableId="1376856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02"/>
    <w:rsid w:val="0018178F"/>
    <w:rsid w:val="0075136D"/>
    <w:rsid w:val="00825D02"/>
    <w:rsid w:val="00B703EE"/>
    <w:rsid w:val="00E567E5"/>
    <w:rsid w:val="00F2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6FE3"/>
  <w15:docId w15:val="{19B0F6D3-EC7F-4AB5-8704-1231B2C2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f01y2oPlcnNKmXNEHH0kclBzg==">AMUW2mVg54VaPU8SQjR5q2NIbgLI0YsLl4UwVzq1FHiWn+Dn3qStbG1DeIg1mIv9oLKTrS23OrvEu3CI7AkfDr7+hX4qO4XhfqT5mt/qRDnc/mpShZ2pCK4=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client6</dc:creator>
  <cp:lastModifiedBy>client6</cp:lastModifiedBy>
  <cp:revision>6</cp:revision>
  <dcterms:created xsi:type="dcterms:W3CDTF">2022-09-28T11:11:00Z</dcterms:created>
  <dcterms:modified xsi:type="dcterms:W3CDTF">2022-10-10T11:38:00Z</dcterms:modified>
</cp:coreProperties>
</file>