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E4D0845" w:rsidR="00825D02" w:rsidRDefault="00E567E5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AL DIRIGENTE SCOLASTIC</w:t>
      </w:r>
      <w:r w:rsidR="005A7234"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02" w14:textId="77777777" w:rsidR="00825D02" w:rsidRDefault="00E567E5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I.C. PIETRASANTA 2</w:t>
      </w:r>
    </w:p>
    <w:p w14:paraId="00000003" w14:textId="77777777" w:rsidR="00825D02" w:rsidRDefault="00E567E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Permessi brevi (art. 16 CCNL del 29/11/2007)</w:t>
      </w:r>
    </w:p>
    <w:p w14:paraId="00000004" w14:textId="77777777" w:rsidR="00825D02" w:rsidRDefault="0082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4524297" w:rsidR="00825D02" w:rsidRDefault="00E567E5" w:rsidP="001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__l__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_  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____________________________________________, in servizio presso l’istituto I.C. Pietrasanta 2, in qualità di</w:t>
      </w:r>
      <w:r w:rsidR="0018178F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0000008" w14:textId="2F8ADEB6" w:rsidR="00825D02" w:rsidRDefault="0018178F" w:rsidP="001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□ </w:t>
      </w:r>
      <w:r w:rsidR="0075136D">
        <w:rPr>
          <w:rFonts w:ascii="Times New Roman" w:eastAsia="Times New Roman" w:hAnsi="Times New Roman" w:cs="Times New Roman"/>
          <w:sz w:val="26"/>
          <w:szCs w:val="26"/>
        </w:rPr>
        <w:t>D</w:t>
      </w:r>
      <w:r w:rsidR="00E567E5">
        <w:rPr>
          <w:rFonts w:ascii="Times New Roman" w:eastAsia="Times New Roman" w:hAnsi="Times New Roman" w:cs="Times New Roman"/>
          <w:sz w:val="26"/>
          <w:szCs w:val="26"/>
        </w:rPr>
        <w:t xml:space="preserve">ocente </w:t>
      </w:r>
    </w:p>
    <w:p w14:paraId="00000009" w14:textId="66E5F559" w:rsidR="00825D02" w:rsidRDefault="0018178F" w:rsidP="001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□ </w:t>
      </w:r>
      <w:r w:rsidR="0075136D">
        <w:rPr>
          <w:rFonts w:ascii="Times New Roman" w:eastAsia="Times New Roman" w:hAnsi="Times New Roman" w:cs="Times New Roman"/>
          <w:sz w:val="26"/>
          <w:szCs w:val="26"/>
        </w:rPr>
        <w:t>N</w:t>
      </w:r>
      <w:r w:rsidR="00E567E5">
        <w:rPr>
          <w:rFonts w:ascii="Times New Roman" w:eastAsia="Times New Roman" w:hAnsi="Times New Roman" w:cs="Times New Roman"/>
          <w:sz w:val="26"/>
          <w:szCs w:val="26"/>
        </w:rPr>
        <w:t xml:space="preserve">on docente </w:t>
      </w:r>
    </w:p>
    <w:p w14:paraId="0000000A" w14:textId="7ECAFACA" w:rsidR="00825D02" w:rsidRDefault="0018178F" w:rsidP="001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□ </w:t>
      </w:r>
      <w:r w:rsidR="00E567E5">
        <w:rPr>
          <w:rFonts w:ascii="Times New Roman" w:eastAsia="Times New Roman" w:hAnsi="Times New Roman" w:cs="Times New Roman"/>
          <w:sz w:val="26"/>
          <w:szCs w:val="26"/>
        </w:rPr>
        <w:t>Tempo indeterminato</w:t>
      </w:r>
    </w:p>
    <w:p w14:paraId="0000000B" w14:textId="5166258E" w:rsidR="00825D02" w:rsidRDefault="0018178F" w:rsidP="001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□ </w:t>
      </w:r>
      <w:r w:rsidR="00E567E5">
        <w:rPr>
          <w:rFonts w:ascii="Times New Roman" w:eastAsia="Times New Roman" w:hAnsi="Times New Roman" w:cs="Times New Roman"/>
          <w:sz w:val="26"/>
          <w:szCs w:val="26"/>
        </w:rPr>
        <w:t>Tempo determinato</w:t>
      </w:r>
    </w:p>
    <w:p w14:paraId="0000000C" w14:textId="77777777" w:rsidR="00825D02" w:rsidRDefault="00825D0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D" w14:textId="764341E0" w:rsidR="00825D02" w:rsidRDefault="0018178F" w:rsidP="001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□ </w:t>
      </w:r>
      <w:r w:rsidR="00E567E5">
        <w:rPr>
          <w:rFonts w:ascii="Times New Roman" w:eastAsia="Times New Roman" w:hAnsi="Times New Roman" w:cs="Times New Roman"/>
          <w:sz w:val="26"/>
          <w:szCs w:val="26"/>
        </w:rPr>
        <w:t>Scuola Infanzia</w:t>
      </w:r>
    </w:p>
    <w:p w14:paraId="0000000E" w14:textId="10263047" w:rsidR="00825D02" w:rsidRDefault="0018178F" w:rsidP="001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□ Scuola </w:t>
      </w:r>
      <w:r w:rsidR="00E567E5">
        <w:rPr>
          <w:rFonts w:ascii="Times New Roman" w:eastAsia="Times New Roman" w:hAnsi="Times New Roman" w:cs="Times New Roman"/>
          <w:sz w:val="26"/>
          <w:szCs w:val="26"/>
        </w:rPr>
        <w:t>Primaria</w:t>
      </w:r>
    </w:p>
    <w:p w14:paraId="0000000F" w14:textId="1A576330" w:rsidR="00825D02" w:rsidRDefault="0018178F" w:rsidP="001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□ </w:t>
      </w:r>
      <w:r w:rsidR="00E567E5">
        <w:rPr>
          <w:rFonts w:ascii="Times New Roman" w:eastAsia="Times New Roman" w:hAnsi="Times New Roman" w:cs="Times New Roman"/>
          <w:sz w:val="26"/>
          <w:szCs w:val="26"/>
        </w:rPr>
        <w:t>Secondaria I Grado</w:t>
      </w:r>
    </w:p>
    <w:p w14:paraId="00000010" w14:textId="77777777" w:rsidR="00825D02" w:rsidRDefault="00825D0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1" w14:textId="77777777" w:rsidR="00825D02" w:rsidRDefault="00E567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CHIEDE</w:t>
      </w:r>
    </w:p>
    <w:p w14:paraId="00000012" w14:textId="77777777" w:rsidR="00825D02" w:rsidRDefault="00E567E5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di poter usufruire di un permesso breve il giorno _________________________ </w:t>
      </w:r>
    </w:p>
    <w:p w14:paraId="00000013" w14:textId="1F0256A3" w:rsidR="00825D02" w:rsidRDefault="00E567E5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dalle ore ____________ alle ore ______________ (tot. _______) prestando un servizio di complessive n. ore (*) ___</w:t>
      </w:r>
      <w:r w:rsidR="0075136D">
        <w:rPr>
          <w:rFonts w:ascii="Times New Roman" w:eastAsia="Times New Roman" w:hAnsi="Times New Roman" w:cs="Times New Roman"/>
          <w:sz w:val="26"/>
          <w:szCs w:val="26"/>
        </w:rPr>
        <w:t>_</w:t>
      </w:r>
    </w:p>
    <w:p w14:paraId="00000014" w14:textId="2F58B37D" w:rsidR="00825D02" w:rsidRDefault="00E567E5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con la seguente motivazione ______________________________________________</w:t>
      </w:r>
      <w:r w:rsidR="0018178F"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p w14:paraId="00000015" w14:textId="3883F1FE" w:rsidR="00825D02" w:rsidRDefault="00E567E5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</w:t>
      </w:r>
      <w:r w:rsidR="0018178F">
        <w:rPr>
          <w:rFonts w:ascii="Times New Roman" w:eastAsia="Times New Roman" w:hAnsi="Times New Roman" w:cs="Times New Roman"/>
          <w:sz w:val="26"/>
          <w:szCs w:val="26"/>
        </w:rPr>
        <w:t>________</w:t>
      </w:r>
    </w:p>
    <w:p w14:paraId="00000016" w14:textId="77777777" w:rsidR="00825D02" w:rsidRDefault="00825D02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7" w14:textId="38E7656E" w:rsidR="00825D02" w:rsidRDefault="00E567E5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Dichiara di recuperare il suddetto permesso secondo le modalità indicate dal C.C.N.L. 2006/09</w:t>
      </w:r>
    </w:p>
    <w:p w14:paraId="2D3ADD73" w14:textId="77777777" w:rsidR="0018178F" w:rsidRDefault="0018178F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8" w14:textId="202B03BB" w:rsidR="00825D02" w:rsidRDefault="00E567E5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Pietrasanta, __________________</w:t>
      </w:r>
    </w:p>
    <w:p w14:paraId="00000019" w14:textId="77777777" w:rsidR="00825D02" w:rsidRDefault="00825D02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A" w14:textId="77777777" w:rsidR="00825D02" w:rsidRDefault="00E567E5">
      <w:pPr>
        <w:pBdr>
          <w:bottom w:val="single" w:sz="12" w:space="1" w:color="000000"/>
        </w:pBd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In fede </w:t>
      </w:r>
    </w:p>
    <w:p w14:paraId="0000001B" w14:textId="77777777" w:rsidR="00825D02" w:rsidRDefault="00E567E5">
      <w:pPr>
        <w:pBdr>
          <w:bottom w:val="single" w:sz="12" w:space="1" w:color="000000"/>
        </w:pBd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</w:t>
      </w:r>
    </w:p>
    <w:p w14:paraId="0000001C" w14:textId="77777777" w:rsidR="00825D02" w:rsidRDefault="00E567E5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(*) Può essere richiesto per la metà delle ore di servizio e comunque non oltre le due. </w:t>
      </w:r>
    </w:p>
    <w:p w14:paraId="0000001D" w14:textId="4412AD4A" w:rsidR="00825D02" w:rsidRDefault="0018178F" w:rsidP="0018178F">
      <w:pPr>
        <w:pBdr>
          <w:bottom w:val="single" w:sz="12" w:space="1" w:color="000000"/>
        </w:pBd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□ </w:t>
      </w:r>
      <w:r w:rsidR="00E567E5">
        <w:rPr>
          <w:rFonts w:ascii="Times New Roman" w:eastAsia="Times New Roman" w:hAnsi="Times New Roman" w:cs="Times New Roman"/>
          <w:sz w:val="26"/>
          <w:szCs w:val="26"/>
        </w:rPr>
        <w:t>Si autorizza</w:t>
      </w:r>
    </w:p>
    <w:p w14:paraId="0000001E" w14:textId="522515A0" w:rsidR="00825D02" w:rsidRDefault="0018178F" w:rsidP="0018178F">
      <w:pPr>
        <w:pBdr>
          <w:bottom w:val="single" w:sz="12" w:space="1" w:color="000000"/>
        </w:pBd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□ </w:t>
      </w:r>
      <w:r w:rsidR="00E567E5">
        <w:rPr>
          <w:rFonts w:ascii="Times New Roman" w:eastAsia="Times New Roman" w:hAnsi="Times New Roman" w:cs="Times New Roman"/>
          <w:sz w:val="26"/>
          <w:szCs w:val="26"/>
        </w:rPr>
        <w:t>Non si autorizza</w:t>
      </w:r>
    </w:p>
    <w:p w14:paraId="0000001F" w14:textId="3D6CA4D1" w:rsidR="00825D02" w:rsidRDefault="0075136D" w:rsidP="005A7234">
      <w:pPr>
        <w:pBdr>
          <w:bottom w:val="single" w:sz="12" w:space="1" w:color="000000"/>
        </w:pBd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="00B703E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A7234">
        <w:rPr>
          <w:rFonts w:ascii="Times New Roman" w:eastAsia="Times New Roman" w:hAnsi="Times New Roman" w:cs="Times New Roman"/>
          <w:sz w:val="26"/>
          <w:szCs w:val="26"/>
        </w:rPr>
        <w:t>Il</w:t>
      </w:r>
      <w:r w:rsidR="00E567E5">
        <w:rPr>
          <w:rFonts w:ascii="Times New Roman" w:eastAsia="Times New Roman" w:hAnsi="Times New Roman" w:cs="Times New Roman"/>
          <w:sz w:val="26"/>
          <w:szCs w:val="26"/>
        </w:rPr>
        <w:t xml:space="preserve"> Dirigente Scolastic</w:t>
      </w:r>
      <w:r w:rsidR="005A7234">
        <w:rPr>
          <w:rFonts w:ascii="Times New Roman" w:eastAsia="Times New Roman" w:hAnsi="Times New Roman" w:cs="Times New Roman"/>
          <w:sz w:val="26"/>
          <w:szCs w:val="26"/>
        </w:rPr>
        <w:t>o</w:t>
      </w:r>
    </w:p>
    <w:p w14:paraId="00000020" w14:textId="3520E26F" w:rsidR="00825D02" w:rsidRDefault="00E567E5">
      <w:pPr>
        <w:pBdr>
          <w:bottom w:val="single" w:sz="12" w:space="1" w:color="000000"/>
        </w:pBd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Prof.</w:t>
      </w:r>
      <w:r w:rsidR="005A7234">
        <w:rPr>
          <w:rFonts w:ascii="Times New Roman" w:eastAsia="Times New Roman" w:hAnsi="Times New Roman" w:cs="Times New Roman"/>
          <w:sz w:val="26"/>
          <w:szCs w:val="26"/>
        </w:rPr>
        <w:t>re Luca Di Martino</w:t>
      </w:r>
    </w:p>
    <w:sectPr w:rsidR="00825D02">
      <w:pgSz w:w="11906" w:h="16838"/>
      <w:pgMar w:top="567" w:right="737" w:bottom="567" w:left="73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57B40"/>
    <w:multiLevelType w:val="multilevel"/>
    <w:tmpl w:val="0EAA0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354127"/>
    <w:multiLevelType w:val="multilevel"/>
    <w:tmpl w:val="927AE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145422"/>
    <w:multiLevelType w:val="multilevel"/>
    <w:tmpl w:val="D7DCB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89240611">
    <w:abstractNumId w:val="0"/>
  </w:num>
  <w:num w:numId="2" w16cid:durableId="366492143">
    <w:abstractNumId w:val="1"/>
  </w:num>
  <w:num w:numId="3" w16cid:durableId="1376856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02"/>
    <w:rsid w:val="0018178F"/>
    <w:rsid w:val="005A7234"/>
    <w:rsid w:val="0075136D"/>
    <w:rsid w:val="00825D02"/>
    <w:rsid w:val="00B703EE"/>
    <w:rsid w:val="00E567E5"/>
    <w:rsid w:val="00F2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6FE3"/>
  <w15:docId w15:val="{19B0F6D3-EC7F-4AB5-8704-1231B2C2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f01y2oPlcnNKmXNEHH0kclBzg==">AMUW2mVg54VaPU8SQjR5q2NIbgLI0YsLl4UwVzq1FHiWn+Dn3qStbG1DeIg1mIv9oLKTrS23OrvEu3CI7AkfDr7+hX4qO4XhfqT5mt/qRDnc/mpShZ2pCK4=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client6</dc:creator>
  <cp:lastModifiedBy>client6</cp:lastModifiedBy>
  <cp:revision>7</cp:revision>
  <dcterms:created xsi:type="dcterms:W3CDTF">2022-09-28T11:11:00Z</dcterms:created>
  <dcterms:modified xsi:type="dcterms:W3CDTF">2023-11-02T12:53:00Z</dcterms:modified>
</cp:coreProperties>
</file>