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4086" w14:textId="0A4A3307" w:rsidR="00236431" w:rsidRPr="00FE30F9" w:rsidRDefault="00236431" w:rsidP="00C31454">
      <w:pPr>
        <w:pStyle w:val="Titolo"/>
        <w:ind w:left="142" w:right="12"/>
        <w:rPr>
          <w:sz w:val="32"/>
          <w:szCs w:val="32"/>
        </w:rPr>
      </w:pPr>
      <w:r w:rsidRPr="00FE30F9">
        <w:rPr>
          <w:sz w:val="32"/>
          <w:szCs w:val="32"/>
        </w:rPr>
        <w:t>Calendario</w:t>
      </w:r>
      <w:r w:rsidRPr="00FE30F9">
        <w:rPr>
          <w:spacing w:val="-1"/>
          <w:sz w:val="32"/>
          <w:szCs w:val="32"/>
        </w:rPr>
        <w:t xml:space="preserve"> </w:t>
      </w:r>
      <w:r w:rsidRPr="00FE30F9">
        <w:rPr>
          <w:sz w:val="32"/>
          <w:szCs w:val="32"/>
        </w:rPr>
        <w:t>impegni</w:t>
      </w:r>
      <w:r w:rsidRPr="00FE30F9">
        <w:rPr>
          <w:spacing w:val="-1"/>
          <w:sz w:val="32"/>
          <w:szCs w:val="32"/>
        </w:rPr>
        <w:t xml:space="preserve"> </w:t>
      </w:r>
      <w:r w:rsidRPr="00FE30F9">
        <w:rPr>
          <w:sz w:val="32"/>
          <w:szCs w:val="32"/>
        </w:rPr>
        <w:t>da</w:t>
      </w:r>
      <w:r w:rsidR="003B0BB8" w:rsidRPr="00FE30F9">
        <w:rPr>
          <w:sz w:val="32"/>
          <w:szCs w:val="32"/>
        </w:rPr>
        <w:t xml:space="preserve"> lunedì</w:t>
      </w:r>
      <w:r w:rsidRPr="00FE30F9">
        <w:rPr>
          <w:sz w:val="32"/>
          <w:szCs w:val="32"/>
        </w:rPr>
        <w:t xml:space="preserve"> 0</w:t>
      </w:r>
      <w:r w:rsidR="003B0BB8" w:rsidRPr="00FE30F9">
        <w:rPr>
          <w:sz w:val="32"/>
          <w:szCs w:val="32"/>
        </w:rPr>
        <w:t>4</w:t>
      </w:r>
      <w:r w:rsidRPr="00FE30F9">
        <w:rPr>
          <w:spacing w:val="-1"/>
          <w:sz w:val="32"/>
          <w:szCs w:val="32"/>
        </w:rPr>
        <w:t xml:space="preserve"> </w:t>
      </w:r>
      <w:r w:rsidRPr="00FE30F9">
        <w:rPr>
          <w:sz w:val="32"/>
          <w:szCs w:val="32"/>
        </w:rPr>
        <w:t>a</w:t>
      </w:r>
      <w:r w:rsidR="003B0BB8" w:rsidRPr="00FE30F9">
        <w:rPr>
          <w:sz w:val="32"/>
          <w:szCs w:val="32"/>
        </w:rPr>
        <w:t xml:space="preserve"> giovedì</w:t>
      </w:r>
      <w:r w:rsidRPr="00FE30F9">
        <w:rPr>
          <w:sz w:val="32"/>
          <w:szCs w:val="32"/>
        </w:rPr>
        <w:t xml:space="preserve"> 14</w:t>
      </w:r>
      <w:r w:rsidRPr="00FE30F9">
        <w:rPr>
          <w:spacing w:val="-1"/>
          <w:sz w:val="32"/>
          <w:szCs w:val="32"/>
        </w:rPr>
        <w:t xml:space="preserve"> </w:t>
      </w:r>
      <w:r w:rsidRPr="00FE30F9">
        <w:rPr>
          <w:sz w:val="32"/>
          <w:szCs w:val="32"/>
        </w:rPr>
        <w:t>settembre</w:t>
      </w:r>
      <w:r w:rsidRPr="00FE30F9">
        <w:rPr>
          <w:spacing w:val="-1"/>
          <w:sz w:val="32"/>
          <w:szCs w:val="32"/>
        </w:rPr>
        <w:t xml:space="preserve"> </w:t>
      </w:r>
      <w:r w:rsidR="00C31454" w:rsidRPr="00FE30F9">
        <w:rPr>
          <w:spacing w:val="-1"/>
          <w:sz w:val="32"/>
          <w:szCs w:val="32"/>
        </w:rPr>
        <w:t>2</w:t>
      </w:r>
      <w:r w:rsidRPr="00FE30F9">
        <w:rPr>
          <w:sz w:val="32"/>
          <w:szCs w:val="32"/>
        </w:rPr>
        <w:t>02</w:t>
      </w:r>
      <w:r w:rsidR="003B0BB8" w:rsidRPr="00FE30F9">
        <w:rPr>
          <w:sz w:val="32"/>
          <w:szCs w:val="32"/>
        </w:rPr>
        <w:t>3</w:t>
      </w:r>
    </w:p>
    <w:p w14:paraId="11C037F5" w14:textId="77777777" w:rsidR="00C85FAD" w:rsidRPr="00C85FAD" w:rsidRDefault="00C85FAD" w:rsidP="00C85FAD">
      <w:pPr>
        <w:pStyle w:val="Titolo"/>
        <w:spacing w:before="0"/>
        <w:ind w:left="142" w:right="11"/>
        <w:rPr>
          <w:b w:val="0"/>
          <w:bCs w:val="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1751"/>
        <w:gridCol w:w="3882"/>
        <w:gridCol w:w="2300"/>
      </w:tblGrid>
      <w:tr w:rsidR="00EC7EEC" w:rsidRPr="00D92D04" w14:paraId="08C05B09" w14:textId="77777777" w:rsidTr="00F553F6">
        <w:trPr>
          <w:jc w:val="center"/>
        </w:trPr>
        <w:tc>
          <w:tcPr>
            <w:tcW w:w="2305" w:type="dxa"/>
            <w:shd w:val="clear" w:color="auto" w:fill="B4C6E7" w:themeFill="accent1" w:themeFillTint="66"/>
          </w:tcPr>
          <w:p w14:paraId="3C9A552C" w14:textId="22312EE9" w:rsidR="00EC7EEC" w:rsidRPr="00D92D04" w:rsidRDefault="00924A49" w:rsidP="00C3145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GIORNO</w:t>
            </w:r>
          </w:p>
        </w:tc>
        <w:tc>
          <w:tcPr>
            <w:tcW w:w="1772" w:type="dxa"/>
            <w:shd w:val="clear" w:color="auto" w:fill="B4C6E7" w:themeFill="accent1" w:themeFillTint="66"/>
          </w:tcPr>
          <w:p w14:paraId="07C2505B" w14:textId="7489B48E" w:rsidR="00EC7EEC" w:rsidRPr="00D92D04" w:rsidRDefault="00924A49" w:rsidP="00C3145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ORARIO</w:t>
            </w:r>
          </w:p>
        </w:tc>
        <w:tc>
          <w:tcPr>
            <w:tcW w:w="3898" w:type="dxa"/>
            <w:shd w:val="clear" w:color="auto" w:fill="B4C6E7" w:themeFill="accent1" w:themeFillTint="66"/>
          </w:tcPr>
          <w:p w14:paraId="44915E98" w14:textId="3DF10DCE" w:rsidR="00EC7EEC" w:rsidRPr="00D92D04" w:rsidRDefault="00924A49" w:rsidP="00C3145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EVENTO</w:t>
            </w:r>
          </w:p>
        </w:tc>
        <w:tc>
          <w:tcPr>
            <w:tcW w:w="2317" w:type="dxa"/>
            <w:shd w:val="clear" w:color="auto" w:fill="B4C6E7" w:themeFill="accent1" w:themeFillTint="66"/>
          </w:tcPr>
          <w:p w14:paraId="17E6B527" w14:textId="7902B325" w:rsidR="00EC7EEC" w:rsidRPr="00D92D04" w:rsidRDefault="00924A49" w:rsidP="00C3145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LUOGO</w:t>
            </w:r>
          </w:p>
        </w:tc>
      </w:tr>
      <w:tr w:rsidR="00F9085F" w:rsidRPr="00D92D04" w14:paraId="798443CB" w14:textId="77777777" w:rsidTr="00F553F6">
        <w:trPr>
          <w:jc w:val="center"/>
        </w:trPr>
        <w:tc>
          <w:tcPr>
            <w:tcW w:w="2305" w:type="dxa"/>
            <w:vMerge w:val="restart"/>
          </w:tcPr>
          <w:p w14:paraId="16693FF6" w14:textId="77777777" w:rsidR="00F9085F" w:rsidRPr="00D92D04" w:rsidRDefault="00F9085F" w:rsidP="00EC7EEC">
            <w:pPr>
              <w:pStyle w:val="TableParagraph"/>
              <w:spacing w:after="120"/>
              <w:ind w:left="78" w:right="55"/>
              <w:jc w:val="center"/>
            </w:pPr>
          </w:p>
          <w:p w14:paraId="70BEEEFE" w14:textId="23768F6E" w:rsidR="00F9085F" w:rsidRPr="00D92D04" w:rsidRDefault="00F9085F" w:rsidP="00EC7EEC">
            <w:pPr>
              <w:pStyle w:val="TableParagraph"/>
              <w:spacing w:after="120"/>
              <w:ind w:left="78" w:right="55"/>
              <w:jc w:val="center"/>
            </w:pPr>
            <w:r w:rsidRPr="00D92D04">
              <w:t>Lunedì</w:t>
            </w:r>
          </w:p>
          <w:p w14:paraId="56710EC8" w14:textId="1F0F639E" w:rsidR="00F9085F" w:rsidRPr="00D92D04" w:rsidRDefault="00F9085F" w:rsidP="00EC7EEC">
            <w:pPr>
              <w:pStyle w:val="Titolo"/>
              <w:spacing w:before="0" w:after="120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04/09/2023</w:t>
            </w:r>
          </w:p>
        </w:tc>
        <w:tc>
          <w:tcPr>
            <w:tcW w:w="1772" w:type="dxa"/>
          </w:tcPr>
          <w:p w14:paraId="45E4747A" w14:textId="77777777" w:rsidR="00F9085F" w:rsidRPr="00D92D04" w:rsidRDefault="00F9085F" w:rsidP="00EC7EEC">
            <w:pPr>
              <w:pStyle w:val="TableParagraph"/>
              <w:spacing w:after="120"/>
              <w:jc w:val="center"/>
              <w:rPr>
                <w:b/>
              </w:rPr>
            </w:pPr>
          </w:p>
          <w:p w14:paraId="4A50F66E" w14:textId="7FBC96E3" w:rsidR="00F9085F" w:rsidRPr="00D92D04" w:rsidRDefault="00F9085F" w:rsidP="00EC7EEC">
            <w:pPr>
              <w:pStyle w:val="Titolo"/>
              <w:spacing w:before="0" w:after="120"/>
              <w:ind w:left="0" w:right="12"/>
              <w:rPr>
                <w:sz w:val="22"/>
                <w:szCs w:val="22"/>
              </w:rPr>
            </w:pPr>
            <w:r w:rsidRPr="00D92D04">
              <w:rPr>
                <w:spacing w:val="-7"/>
                <w:sz w:val="22"/>
                <w:szCs w:val="22"/>
              </w:rPr>
              <w:t xml:space="preserve">10:00 </w:t>
            </w:r>
            <w:r w:rsidRPr="00D92D04">
              <w:rPr>
                <w:sz w:val="22"/>
                <w:szCs w:val="22"/>
              </w:rPr>
              <w:t>-</w:t>
            </w:r>
            <w:r w:rsidRPr="00D92D04">
              <w:rPr>
                <w:spacing w:val="-7"/>
                <w:sz w:val="22"/>
                <w:szCs w:val="22"/>
              </w:rPr>
              <w:t xml:space="preserve"> </w:t>
            </w:r>
            <w:r w:rsidRPr="00D92D04">
              <w:rPr>
                <w:sz w:val="22"/>
                <w:szCs w:val="22"/>
              </w:rPr>
              <w:t>12:30</w:t>
            </w:r>
          </w:p>
        </w:tc>
        <w:tc>
          <w:tcPr>
            <w:tcW w:w="3898" w:type="dxa"/>
          </w:tcPr>
          <w:p w14:paraId="1CB9C268" w14:textId="77777777" w:rsidR="00F9085F" w:rsidRPr="00D92D04" w:rsidRDefault="00F9085F" w:rsidP="00EC7EEC">
            <w:pPr>
              <w:pStyle w:val="Titolo"/>
              <w:spacing w:before="0" w:after="120"/>
              <w:ind w:left="0" w:right="12"/>
              <w:rPr>
                <w:sz w:val="22"/>
                <w:szCs w:val="22"/>
              </w:rPr>
            </w:pPr>
          </w:p>
          <w:p w14:paraId="1F0AC9C2" w14:textId="5543950C" w:rsidR="00F9085F" w:rsidRPr="00D92D04" w:rsidRDefault="00F9085F" w:rsidP="00EC7EEC">
            <w:pPr>
              <w:pStyle w:val="Titolo"/>
              <w:spacing w:before="0" w:after="120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COLLEGIO</w:t>
            </w:r>
            <w:r w:rsidRPr="00D92D04">
              <w:rPr>
                <w:spacing w:val="-7"/>
                <w:sz w:val="22"/>
                <w:szCs w:val="22"/>
              </w:rPr>
              <w:t xml:space="preserve"> </w:t>
            </w:r>
            <w:r w:rsidRPr="00D92D04">
              <w:rPr>
                <w:sz w:val="22"/>
                <w:szCs w:val="22"/>
              </w:rPr>
              <w:t>DOCENTI</w:t>
            </w:r>
          </w:p>
        </w:tc>
        <w:tc>
          <w:tcPr>
            <w:tcW w:w="2317" w:type="dxa"/>
          </w:tcPr>
          <w:p w14:paraId="6CA5C54C" w14:textId="77777777" w:rsidR="00F9085F" w:rsidRPr="00D92D04" w:rsidRDefault="00F9085F" w:rsidP="00EC7EEC">
            <w:pPr>
              <w:pStyle w:val="Titolo"/>
              <w:spacing w:before="0" w:after="120"/>
              <w:ind w:left="0" w:right="12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 xml:space="preserve">Tutti i docenti </w:t>
            </w:r>
          </w:p>
          <w:p w14:paraId="7BEACB40" w14:textId="0EE119C1" w:rsidR="00F9085F" w:rsidRPr="00D92D04" w:rsidRDefault="00F9085F" w:rsidP="00EC7EEC">
            <w:pPr>
              <w:pStyle w:val="Titolo"/>
              <w:spacing w:before="0" w:after="120"/>
              <w:ind w:left="0" w:right="12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 xml:space="preserve">in presenza (palestra plesso </w:t>
            </w:r>
            <w:proofErr w:type="spellStart"/>
            <w:r w:rsidRPr="00D92D04">
              <w:rPr>
                <w:b w:val="0"/>
                <w:bCs w:val="0"/>
                <w:sz w:val="22"/>
                <w:szCs w:val="22"/>
              </w:rPr>
              <w:t>Bibolotti</w:t>
            </w:r>
            <w:proofErr w:type="spellEnd"/>
            <w:r w:rsidRPr="00D92D04">
              <w:rPr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F9085F" w:rsidRPr="00D92D04" w14:paraId="46FC645E" w14:textId="77777777" w:rsidTr="00F553F6">
        <w:trPr>
          <w:jc w:val="center"/>
        </w:trPr>
        <w:tc>
          <w:tcPr>
            <w:tcW w:w="2305" w:type="dxa"/>
            <w:vMerge/>
          </w:tcPr>
          <w:p w14:paraId="47C09C74" w14:textId="77777777" w:rsidR="00F9085F" w:rsidRPr="00D92D04" w:rsidRDefault="00F9085F" w:rsidP="00924A49">
            <w:pPr>
              <w:pStyle w:val="TableParagraph"/>
              <w:spacing w:after="120"/>
              <w:ind w:left="99"/>
              <w:jc w:val="center"/>
            </w:pPr>
          </w:p>
        </w:tc>
        <w:tc>
          <w:tcPr>
            <w:tcW w:w="1772" w:type="dxa"/>
          </w:tcPr>
          <w:p w14:paraId="433ED985" w14:textId="11BD1B7E" w:rsidR="00F9085F" w:rsidRPr="00D92D04" w:rsidRDefault="00F9085F" w:rsidP="00AC3FC8">
            <w:pPr>
              <w:pStyle w:val="Titolo"/>
              <w:spacing w:before="0" w:after="120"/>
              <w:ind w:left="0" w:right="12"/>
              <w:rPr>
                <w:spacing w:val="-7"/>
                <w:sz w:val="22"/>
                <w:szCs w:val="22"/>
              </w:rPr>
            </w:pPr>
            <w:r w:rsidRPr="00D92D04">
              <w:rPr>
                <w:spacing w:val="-7"/>
                <w:sz w:val="22"/>
                <w:szCs w:val="22"/>
              </w:rPr>
              <w:t xml:space="preserve">12:45 </w:t>
            </w:r>
            <w:r w:rsidR="00D80FE0" w:rsidRPr="00D92D04">
              <w:rPr>
                <w:spacing w:val="-7"/>
                <w:sz w:val="22"/>
                <w:szCs w:val="22"/>
              </w:rPr>
              <w:t>– 13:15</w:t>
            </w:r>
          </w:p>
        </w:tc>
        <w:tc>
          <w:tcPr>
            <w:tcW w:w="3898" w:type="dxa"/>
          </w:tcPr>
          <w:p w14:paraId="5D2B92D0" w14:textId="5C826AFC" w:rsidR="00F9085F" w:rsidRPr="00D92D04" w:rsidRDefault="00F9085F" w:rsidP="00924A49">
            <w:pPr>
              <w:pStyle w:val="Titolo"/>
              <w:spacing w:before="0"/>
              <w:ind w:left="0" w:right="12"/>
              <w:jc w:val="both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 xml:space="preserve">ASSEGNAZIONE DOCENTI </w:t>
            </w:r>
            <w:r w:rsidR="00FE30F9" w:rsidRPr="00D92D04">
              <w:rPr>
                <w:b w:val="0"/>
                <w:bCs w:val="0"/>
                <w:sz w:val="22"/>
                <w:szCs w:val="22"/>
              </w:rPr>
              <w:t>INFANZIA</w:t>
            </w:r>
            <w:r w:rsidRPr="00D92D04">
              <w:rPr>
                <w:b w:val="0"/>
                <w:bCs w:val="0"/>
                <w:sz w:val="22"/>
                <w:szCs w:val="22"/>
              </w:rPr>
              <w:t xml:space="preserve"> ALLE CLASSI</w:t>
            </w:r>
          </w:p>
        </w:tc>
        <w:tc>
          <w:tcPr>
            <w:tcW w:w="2317" w:type="dxa"/>
          </w:tcPr>
          <w:p w14:paraId="6BAC2B0C" w14:textId="288744F9" w:rsidR="00F9085F" w:rsidRPr="00D92D04" w:rsidRDefault="00F9085F" w:rsidP="002B4974">
            <w:pPr>
              <w:pStyle w:val="TableParagraph"/>
              <w:ind w:left="305" w:right="278"/>
              <w:jc w:val="center"/>
            </w:pPr>
            <w:r w:rsidRPr="00D92D04">
              <w:t xml:space="preserve">in presenza (palestra plesso </w:t>
            </w:r>
            <w:proofErr w:type="spellStart"/>
            <w:r w:rsidRPr="00D92D04">
              <w:t>Bibolotti</w:t>
            </w:r>
            <w:proofErr w:type="spellEnd"/>
            <w:r w:rsidRPr="00D92D04">
              <w:t>)</w:t>
            </w:r>
          </w:p>
        </w:tc>
      </w:tr>
      <w:tr w:rsidR="00DD58E5" w:rsidRPr="00D92D04" w14:paraId="6851D972" w14:textId="77777777" w:rsidTr="00F553F6">
        <w:trPr>
          <w:jc w:val="center"/>
        </w:trPr>
        <w:tc>
          <w:tcPr>
            <w:tcW w:w="2305" w:type="dxa"/>
            <w:vMerge w:val="restart"/>
          </w:tcPr>
          <w:p w14:paraId="1B30245A" w14:textId="77777777" w:rsidR="008C676F" w:rsidRPr="00D92D04" w:rsidRDefault="008C676F" w:rsidP="00924A49">
            <w:pPr>
              <w:pStyle w:val="TableParagraph"/>
              <w:spacing w:after="120"/>
              <w:ind w:left="99"/>
              <w:jc w:val="center"/>
            </w:pPr>
          </w:p>
          <w:p w14:paraId="2EDBCBAA" w14:textId="6407D2D5" w:rsidR="00DD58E5" w:rsidRPr="00D92D04" w:rsidRDefault="00DD58E5" w:rsidP="00924A49">
            <w:pPr>
              <w:pStyle w:val="TableParagraph"/>
              <w:spacing w:after="120"/>
              <w:ind w:left="99"/>
              <w:jc w:val="center"/>
            </w:pPr>
            <w:r w:rsidRPr="00D92D04">
              <w:t>Martedì</w:t>
            </w:r>
          </w:p>
          <w:p w14:paraId="6229B22A" w14:textId="60B054A8" w:rsidR="00DD58E5" w:rsidRPr="00D92D04" w:rsidRDefault="00DD58E5" w:rsidP="00924A49">
            <w:pPr>
              <w:pStyle w:val="TableParagraph"/>
              <w:spacing w:after="120"/>
              <w:jc w:val="center"/>
              <w:rPr>
                <w:b/>
              </w:rPr>
            </w:pPr>
            <w:r w:rsidRPr="00D92D04">
              <w:rPr>
                <w:b/>
              </w:rPr>
              <w:t>05/09/2023</w:t>
            </w:r>
          </w:p>
        </w:tc>
        <w:tc>
          <w:tcPr>
            <w:tcW w:w="1772" w:type="dxa"/>
          </w:tcPr>
          <w:p w14:paraId="74A4D2FD" w14:textId="526326F7" w:rsidR="00DD58E5" w:rsidRPr="00D92D04" w:rsidRDefault="00DD58E5" w:rsidP="00DD58E5">
            <w:pPr>
              <w:pStyle w:val="Titolo"/>
              <w:spacing w:before="0" w:after="120"/>
              <w:ind w:left="0" w:right="12"/>
              <w:rPr>
                <w:sz w:val="22"/>
                <w:szCs w:val="22"/>
              </w:rPr>
            </w:pPr>
            <w:r w:rsidRPr="00D92D04">
              <w:rPr>
                <w:spacing w:val="-7"/>
                <w:sz w:val="22"/>
                <w:szCs w:val="22"/>
              </w:rPr>
              <w:t>10:</w:t>
            </w:r>
            <w:r w:rsidR="007C1A4F" w:rsidRPr="00D92D04">
              <w:rPr>
                <w:spacing w:val="-7"/>
                <w:sz w:val="22"/>
                <w:szCs w:val="22"/>
              </w:rPr>
              <w:t>3</w:t>
            </w:r>
            <w:r w:rsidRPr="00D92D04">
              <w:rPr>
                <w:spacing w:val="-7"/>
                <w:sz w:val="22"/>
                <w:szCs w:val="22"/>
              </w:rPr>
              <w:t xml:space="preserve">0 </w:t>
            </w:r>
            <w:r w:rsidRPr="00D92D04">
              <w:rPr>
                <w:sz w:val="22"/>
                <w:szCs w:val="22"/>
              </w:rPr>
              <w:t>-</w:t>
            </w:r>
            <w:r w:rsidRPr="00D92D04">
              <w:rPr>
                <w:spacing w:val="-7"/>
                <w:sz w:val="22"/>
                <w:szCs w:val="22"/>
              </w:rPr>
              <w:t xml:space="preserve"> 1</w:t>
            </w:r>
            <w:r w:rsidR="007C1A4F" w:rsidRPr="00D92D04">
              <w:rPr>
                <w:spacing w:val="-7"/>
                <w:sz w:val="22"/>
                <w:szCs w:val="22"/>
              </w:rPr>
              <w:t>1</w:t>
            </w:r>
            <w:r w:rsidRPr="00D92D04">
              <w:rPr>
                <w:sz w:val="22"/>
                <w:szCs w:val="22"/>
              </w:rPr>
              <w:t>:</w:t>
            </w:r>
            <w:r w:rsidR="007C1A4F" w:rsidRPr="00D92D04">
              <w:rPr>
                <w:sz w:val="22"/>
                <w:szCs w:val="22"/>
              </w:rPr>
              <w:t>00</w:t>
            </w:r>
            <w:r w:rsidRPr="00D92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98" w:type="dxa"/>
          </w:tcPr>
          <w:p w14:paraId="723F3D07" w14:textId="1BB0F9C3" w:rsidR="00DD58E5" w:rsidRPr="00D92D04" w:rsidRDefault="00DD58E5" w:rsidP="00924A49">
            <w:pPr>
              <w:pStyle w:val="Titolo"/>
              <w:spacing w:before="0"/>
              <w:ind w:left="0" w:right="12"/>
              <w:jc w:val="both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 xml:space="preserve">ASSEGNAZIONE DOCENTI SECONDARIA DI I GRADO ALLE CLASSI </w:t>
            </w:r>
          </w:p>
        </w:tc>
        <w:tc>
          <w:tcPr>
            <w:tcW w:w="2317" w:type="dxa"/>
            <w:vMerge w:val="restart"/>
          </w:tcPr>
          <w:p w14:paraId="146E4855" w14:textId="77777777" w:rsidR="00DD58E5" w:rsidRPr="00D92D04" w:rsidRDefault="00DD58E5" w:rsidP="002B4974">
            <w:pPr>
              <w:pStyle w:val="TableParagraph"/>
              <w:ind w:left="305" w:right="278"/>
              <w:jc w:val="center"/>
            </w:pPr>
          </w:p>
          <w:p w14:paraId="7F151EF7" w14:textId="5723D34E" w:rsidR="00DD58E5" w:rsidRPr="00D92D04" w:rsidRDefault="00DD58E5" w:rsidP="002B4974">
            <w:pPr>
              <w:pStyle w:val="TableParagraph"/>
              <w:ind w:left="305" w:right="278"/>
              <w:jc w:val="center"/>
            </w:pPr>
            <w:r w:rsidRPr="00D92D04">
              <w:t xml:space="preserve">in presenza (plesso </w:t>
            </w:r>
            <w:proofErr w:type="spellStart"/>
            <w:r w:rsidRPr="00D92D04">
              <w:t>Bibolotti</w:t>
            </w:r>
            <w:proofErr w:type="spellEnd"/>
            <w:r w:rsidRPr="00D92D04">
              <w:t>)</w:t>
            </w:r>
          </w:p>
        </w:tc>
      </w:tr>
      <w:tr w:rsidR="00DD58E5" w:rsidRPr="00D92D04" w14:paraId="484D7268" w14:textId="77777777" w:rsidTr="00F553F6">
        <w:trPr>
          <w:jc w:val="center"/>
        </w:trPr>
        <w:tc>
          <w:tcPr>
            <w:tcW w:w="2305" w:type="dxa"/>
            <w:vMerge/>
          </w:tcPr>
          <w:p w14:paraId="330F8EAF" w14:textId="77777777" w:rsidR="00DD58E5" w:rsidRPr="00D92D04" w:rsidRDefault="00DD58E5" w:rsidP="00924A49">
            <w:pPr>
              <w:pStyle w:val="TableParagraph"/>
              <w:spacing w:after="120"/>
              <w:ind w:left="99"/>
              <w:jc w:val="center"/>
            </w:pPr>
          </w:p>
        </w:tc>
        <w:tc>
          <w:tcPr>
            <w:tcW w:w="1772" w:type="dxa"/>
          </w:tcPr>
          <w:p w14:paraId="76E1A717" w14:textId="056FBE05" w:rsidR="00DD58E5" w:rsidRPr="00D92D04" w:rsidRDefault="00DD58E5" w:rsidP="00AC3FC8">
            <w:pPr>
              <w:pStyle w:val="Titolo"/>
              <w:spacing w:before="0" w:after="120"/>
              <w:ind w:left="0" w:right="12"/>
              <w:rPr>
                <w:spacing w:val="-7"/>
                <w:sz w:val="22"/>
                <w:szCs w:val="22"/>
              </w:rPr>
            </w:pPr>
            <w:r w:rsidRPr="00D92D04">
              <w:rPr>
                <w:spacing w:val="-7"/>
                <w:sz w:val="22"/>
                <w:szCs w:val="22"/>
              </w:rPr>
              <w:t>1</w:t>
            </w:r>
            <w:r w:rsidR="00276DA4" w:rsidRPr="00D92D04">
              <w:rPr>
                <w:spacing w:val="-7"/>
                <w:sz w:val="22"/>
                <w:szCs w:val="22"/>
              </w:rPr>
              <w:t>1</w:t>
            </w:r>
            <w:r w:rsidRPr="00D92D04">
              <w:rPr>
                <w:spacing w:val="-7"/>
                <w:sz w:val="22"/>
                <w:szCs w:val="22"/>
              </w:rPr>
              <w:t>:</w:t>
            </w:r>
            <w:r w:rsidR="00276DA4" w:rsidRPr="00D92D04">
              <w:rPr>
                <w:spacing w:val="-7"/>
                <w:sz w:val="22"/>
                <w:szCs w:val="22"/>
              </w:rPr>
              <w:t>00</w:t>
            </w:r>
            <w:r w:rsidRPr="00D92D04">
              <w:rPr>
                <w:spacing w:val="-7"/>
                <w:sz w:val="22"/>
                <w:szCs w:val="22"/>
              </w:rPr>
              <w:t xml:space="preserve"> – 1</w:t>
            </w:r>
            <w:r w:rsidR="00276DA4" w:rsidRPr="00D92D04">
              <w:rPr>
                <w:spacing w:val="-7"/>
                <w:sz w:val="22"/>
                <w:szCs w:val="22"/>
              </w:rPr>
              <w:t>3</w:t>
            </w:r>
            <w:r w:rsidR="00CB142D" w:rsidRPr="00D92D04">
              <w:rPr>
                <w:spacing w:val="-7"/>
                <w:sz w:val="22"/>
                <w:szCs w:val="22"/>
              </w:rPr>
              <w:t>:0</w:t>
            </w:r>
            <w:r w:rsidR="00276DA4" w:rsidRPr="00D92D04">
              <w:rPr>
                <w:spacing w:val="-7"/>
                <w:sz w:val="22"/>
                <w:szCs w:val="22"/>
              </w:rPr>
              <w:t>0</w:t>
            </w:r>
            <w:r w:rsidRPr="00D92D04">
              <w:rPr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3898" w:type="dxa"/>
          </w:tcPr>
          <w:p w14:paraId="49D408B1" w14:textId="1DE76378" w:rsidR="00DD58E5" w:rsidRPr="00D92D04" w:rsidRDefault="00DD58E5" w:rsidP="00924A49">
            <w:pPr>
              <w:pStyle w:val="Titolo"/>
              <w:spacing w:before="0"/>
              <w:ind w:left="0" w:right="12"/>
              <w:jc w:val="both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>ASSEGNAZIONE DOCENTI PRIMARIA ALLE CLASSI</w:t>
            </w:r>
            <w:r w:rsidR="00276DA4" w:rsidRPr="00D92D04">
              <w:rPr>
                <w:b w:val="0"/>
                <w:bCs w:val="0"/>
                <w:sz w:val="22"/>
                <w:szCs w:val="22"/>
              </w:rPr>
              <w:t xml:space="preserve"> – POSTO COMUNE</w:t>
            </w:r>
          </w:p>
        </w:tc>
        <w:tc>
          <w:tcPr>
            <w:tcW w:w="2317" w:type="dxa"/>
            <w:vMerge/>
          </w:tcPr>
          <w:p w14:paraId="665E3CC0" w14:textId="77777777" w:rsidR="00DD58E5" w:rsidRPr="00D92D04" w:rsidRDefault="00DD58E5" w:rsidP="002B4974">
            <w:pPr>
              <w:pStyle w:val="TableParagraph"/>
              <w:ind w:left="305" w:right="278"/>
              <w:jc w:val="center"/>
            </w:pPr>
          </w:p>
        </w:tc>
      </w:tr>
      <w:tr w:rsidR="00036A1C" w:rsidRPr="00D92D04" w14:paraId="38CD2B64" w14:textId="77777777" w:rsidTr="00F553F6">
        <w:trPr>
          <w:jc w:val="center"/>
        </w:trPr>
        <w:tc>
          <w:tcPr>
            <w:tcW w:w="2305" w:type="dxa"/>
            <w:vMerge w:val="restart"/>
          </w:tcPr>
          <w:p w14:paraId="72688154" w14:textId="77777777" w:rsidR="00036A1C" w:rsidRPr="00D92D04" w:rsidRDefault="00036A1C" w:rsidP="00D1551A">
            <w:pPr>
              <w:pStyle w:val="TableParagraph"/>
              <w:spacing w:after="120"/>
              <w:jc w:val="center"/>
            </w:pPr>
          </w:p>
          <w:p w14:paraId="3E4487B3" w14:textId="5D932E6A" w:rsidR="00036A1C" w:rsidRPr="00D92D04" w:rsidRDefault="00036A1C" w:rsidP="00D1551A">
            <w:pPr>
              <w:pStyle w:val="TableParagraph"/>
              <w:spacing w:after="120"/>
              <w:jc w:val="center"/>
            </w:pPr>
            <w:r w:rsidRPr="00D92D04">
              <w:t>Mercoledì</w:t>
            </w:r>
          </w:p>
          <w:p w14:paraId="7311F3CD" w14:textId="6616BD2F" w:rsidR="00036A1C" w:rsidRPr="00D92D04" w:rsidRDefault="00036A1C" w:rsidP="00D1551A">
            <w:pPr>
              <w:pStyle w:val="TableParagraph"/>
              <w:spacing w:after="120"/>
              <w:ind w:left="99"/>
              <w:jc w:val="center"/>
            </w:pPr>
            <w:r w:rsidRPr="00D92D04">
              <w:rPr>
                <w:b/>
                <w:bCs/>
              </w:rPr>
              <w:t>06/09/2023</w:t>
            </w:r>
          </w:p>
        </w:tc>
        <w:tc>
          <w:tcPr>
            <w:tcW w:w="1772" w:type="dxa"/>
          </w:tcPr>
          <w:p w14:paraId="12C2E7DA" w14:textId="72C374BC" w:rsidR="00036A1C" w:rsidRPr="00D92D04" w:rsidRDefault="00036A1C" w:rsidP="00AC3FC8">
            <w:pPr>
              <w:pStyle w:val="Titolo"/>
              <w:spacing w:before="0" w:after="120"/>
              <w:ind w:left="0" w:right="12"/>
              <w:rPr>
                <w:spacing w:val="-7"/>
                <w:sz w:val="22"/>
                <w:szCs w:val="22"/>
              </w:rPr>
            </w:pPr>
            <w:r w:rsidRPr="00D92D04">
              <w:rPr>
                <w:spacing w:val="-7"/>
                <w:sz w:val="22"/>
                <w:szCs w:val="22"/>
              </w:rPr>
              <w:t>9:30 – 11:30</w:t>
            </w:r>
          </w:p>
        </w:tc>
        <w:tc>
          <w:tcPr>
            <w:tcW w:w="3898" w:type="dxa"/>
          </w:tcPr>
          <w:p w14:paraId="7AB50A6E" w14:textId="77777777" w:rsidR="00036A1C" w:rsidRPr="00D92D04" w:rsidRDefault="00036A1C" w:rsidP="00036A1C">
            <w:pPr>
              <w:pStyle w:val="Titolo"/>
              <w:spacing w:before="0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INFANZIA</w:t>
            </w:r>
          </w:p>
          <w:p w14:paraId="5A454AB8" w14:textId="54A323E2" w:rsidR="00036A1C" w:rsidRPr="00D92D04" w:rsidRDefault="00036A1C" w:rsidP="00036A1C">
            <w:pPr>
              <w:pStyle w:val="Titolo"/>
              <w:spacing w:before="0"/>
              <w:ind w:left="0" w:right="12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>Sistemazione spazi</w:t>
            </w:r>
          </w:p>
        </w:tc>
        <w:tc>
          <w:tcPr>
            <w:tcW w:w="2317" w:type="dxa"/>
          </w:tcPr>
          <w:p w14:paraId="2F505B59" w14:textId="15563489" w:rsidR="00036A1C" w:rsidRPr="00D92D04" w:rsidRDefault="00036A1C" w:rsidP="002B4974">
            <w:pPr>
              <w:pStyle w:val="TableParagraph"/>
              <w:ind w:left="305" w:right="278"/>
              <w:jc w:val="center"/>
            </w:pPr>
            <w:r w:rsidRPr="00D92D04">
              <w:t>Nei rispettivi plessi</w:t>
            </w:r>
          </w:p>
        </w:tc>
      </w:tr>
      <w:tr w:rsidR="00036A1C" w:rsidRPr="00D92D04" w14:paraId="5B4D3C8D" w14:textId="77777777" w:rsidTr="00F553F6">
        <w:trPr>
          <w:jc w:val="center"/>
        </w:trPr>
        <w:tc>
          <w:tcPr>
            <w:tcW w:w="2305" w:type="dxa"/>
            <w:vMerge/>
          </w:tcPr>
          <w:p w14:paraId="4271BAB2" w14:textId="2139B795" w:rsidR="00036A1C" w:rsidRPr="00D92D04" w:rsidRDefault="00036A1C" w:rsidP="00D1551A">
            <w:pPr>
              <w:pStyle w:val="TableParagraph"/>
              <w:spacing w:after="120"/>
              <w:ind w:left="99"/>
              <w:jc w:val="center"/>
              <w:rPr>
                <w:b/>
                <w:bCs/>
              </w:rPr>
            </w:pPr>
          </w:p>
        </w:tc>
        <w:tc>
          <w:tcPr>
            <w:tcW w:w="1772" w:type="dxa"/>
          </w:tcPr>
          <w:p w14:paraId="201429AA" w14:textId="394ADCDF" w:rsidR="00036A1C" w:rsidRPr="00D92D04" w:rsidRDefault="00036A1C" w:rsidP="00AC3FC8">
            <w:pPr>
              <w:pStyle w:val="Titolo"/>
              <w:spacing w:before="0" w:after="120"/>
              <w:ind w:left="0" w:right="12"/>
              <w:rPr>
                <w:spacing w:val="-7"/>
                <w:sz w:val="22"/>
                <w:szCs w:val="22"/>
              </w:rPr>
            </w:pPr>
            <w:r w:rsidRPr="00D92D04">
              <w:rPr>
                <w:spacing w:val="-7"/>
                <w:sz w:val="22"/>
                <w:szCs w:val="22"/>
              </w:rPr>
              <w:t xml:space="preserve">10:30 – 11:30 </w:t>
            </w:r>
          </w:p>
        </w:tc>
        <w:tc>
          <w:tcPr>
            <w:tcW w:w="3898" w:type="dxa"/>
          </w:tcPr>
          <w:p w14:paraId="408F20EB" w14:textId="34855421" w:rsidR="00036A1C" w:rsidRPr="00D92D04" w:rsidRDefault="00036A1C" w:rsidP="00924A49">
            <w:pPr>
              <w:pStyle w:val="Titolo"/>
              <w:spacing w:before="0"/>
              <w:ind w:left="0" w:right="12"/>
              <w:jc w:val="both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>ASSEGNAZIONE DOCENTI PRIMARIA ALLE CLASSI – SOSTEGNO</w:t>
            </w:r>
          </w:p>
        </w:tc>
        <w:tc>
          <w:tcPr>
            <w:tcW w:w="2317" w:type="dxa"/>
          </w:tcPr>
          <w:p w14:paraId="4DEEC01F" w14:textId="404BE279" w:rsidR="00036A1C" w:rsidRPr="00D92D04" w:rsidRDefault="00036A1C" w:rsidP="002B4974">
            <w:pPr>
              <w:pStyle w:val="TableParagraph"/>
              <w:ind w:left="305" w:right="278"/>
              <w:jc w:val="center"/>
            </w:pPr>
            <w:r w:rsidRPr="00D92D04">
              <w:t>Docenti interessati in presenza (sede Municipio)</w:t>
            </w:r>
          </w:p>
        </w:tc>
      </w:tr>
      <w:tr w:rsidR="00207121" w:rsidRPr="00D92D04" w14:paraId="19ED69FE" w14:textId="77777777" w:rsidTr="00F553F6">
        <w:trPr>
          <w:jc w:val="center"/>
        </w:trPr>
        <w:tc>
          <w:tcPr>
            <w:tcW w:w="2305" w:type="dxa"/>
            <w:vMerge w:val="restart"/>
          </w:tcPr>
          <w:p w14:paraId="397B91DB" w14:textId="77777777" w:rsidR="00207121" w:rsidRPr="00D92D04" w:rsidRDefault="00207121" w:rsidP="00BF3374">
            <w:pPr>
              <w:pStyle w:val="TableParagraph"/>
              <w:rPr>
                <w:b/>
              </w:rPr>
            </w:pPr>
          </w:p>
          <w:p w14:paraId="3E289078" w14:textId="77777777" w:rsidR="00D77CE7" w:rsidRPr="00D92D04" w:rsidRDefault="00D77CE7" w:rsidP="00BF3374">
            <w:pPr>
              <w:pStyle w:val="TableParagraph"/>
              <w:rPr>
                <w:b/>
              </w:rPr>
            </w:pPr>
          </w:p>
          <w:p w14:paraId="38968AD1" w14:textId="77777777" w:rsidR="00D77CE7" w:rsidRPr="00D92D04" w:rsidRDefault="00D77CE7" w:rsidP="00BF3374">
            <w:pPr>
              <w:pStyle w:val="TableParagraph"/>
              <w:rPr>
                <w:b/>
              </w:rPr>
            </w:pPr>
          </w:p>
          <w:p w14:paraId="0387177C" w14:textId="77777777" w:rsidR="00D77CE7" w:rsidRPr="00D92D04" w:rsidRDefault="00D77CE7" w:rsidP="00BF3374">
            <w:pPr>
              <w:pStyle w:val="TableParagraph"/>
              <w:rPr>
                <w:b/>
              </w:rPr>
            </w:pPr>
          </w:p>
          <w:p w14:paraId="4647D47D" w14:textId="77777777" w:rsidR="00207121" w:rsidRPr="00D92D04" w:rsidRDefault="00207121" w:rsidP="00BF3374">
            <w:pPr>
              <w:pStyle w:val="TableParagraph"/>
              <w:jc w:val="center"/>
              <w:rPr>
                <w:bCs/>
              </w:rPr>
            </w:pPr>
          </w:p>
          <w:p w14:paraId="5AEEE831" w14:textId="7460F299" w:rsidR="00207121" w:rsidRPr="00D92D04" w:rsidRDefault="00207121" w:rsidP="00BF3374">
            <w:pPr>
              <w:pStyle w:val="TableParagraph"/>
              <w:spacing w:after="120"/>
              <w:jc w:val="center"/>
              <w:rPr>
                <w:bCs/>
              </w:rPr>
            </w:pPr>
            <w:r w:rsidRPr="00D92D04">
              <w:rPr>
                <w:bCs/>
              </w:rPr>
              <w:t>Giovedì</w:t>
            </w:r>
          </w:p>
          <w:p w14:paraId="69A13182" w14:textId="5021944D" w:rsidR="00207121" w:rsidRPr="00D92D04" w:rsidRDefault="00207121" w:rsidP="00BF3374">
            <w:pPr>
              <w:pStyle w:val="Titolo"/>
              <w:spacing w:before="0" w:after="120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07/09/2023</w:t>
            </w:r>
          </w:p>
        </w:tc>
        <w:tc>
          <w:tcPr>
            <w:tcW w:w="1772" w:type="dxa"/>
            <w:vMerge w:val="restart"/>
          </w:tcPr>
          <w:p w14:paraId="25DDCABE" w14:textId="77777777" w:rsidR="00207121" w:rsidRPr="00D92D04" w:rsidRDefault="00207121" w:rsidP="00BF3374">
            <w:pPr>
              <w:pStyle w:val="Titolo"/>
              <w:spacing w:before="0" w:after="120"/>
              <w:ind w:left="0" w:right="12"/>
              <w:rPr>
                <w:spacing w:val="1"/>
                <w:sz w:val="22"/>
                <w:szCs w:val="22"/>
              </w:rPr>
            </w:pPr>
            <w:r w:rsidRPr="00D92D04">
              <w:rPr>
                <w:spacing w:val="1"/>
                <w:sz w:val="22"/>
                <w:szCs w:val="22"/>
              </w:rPr>
              <w:t xml:space="preserve"> </w:t>
            </w:r>
          </w:p>
          <w:p w14:paraId="0FA695A6" w14:textId="77777777" w:rsidR="00D77CE7" w:rsidRPr="00D92D04" w:rsidRDefault="00D77CE7" w:rsidP="00BF3374">
            <w:pPr>
              <w:pStyle w:val="Titolo"/>
              <w:spacing w:before="0" w:after="120"/>
              <w:ind w:left="0" w:right="12"/>
              <w:rPr>
                <w:spacing w:val="1"/>
                <w:sz w:val="22"/>
                <w:szCs w:val="22"/>
              </w:rPr>
            </w:pPr>
          </w:p>
          <w:p w14:paraId="7B1374FA" w14:textId="77777777" w:rsidR="00D77CE7" w:rsidRPr="00D92D04" w:rsidRDefault="00D77CE7" w:rsidP="00BF3374">
            <w:pPr>
              <w:pStyle w:val="Titolo"/>
              <w:spacing w:before="0" w:after="120"/>
              <w:ind w:left="0" w:right="12"/>
              <w:rPr>
                <w:spacing w:val="1"/>
                <w:sz w:val="22"/>
                <w:szCs w:val="22"/>
              </w:rPr>
            </w:pPr>
          </w:p>
          <w:p w14:paraId="48B79039" w14:textId="77777777" w:rsidR="00207121" w:rsidRPr="00D92D04" w:rsidRDefault="00207121" w:rsidP="00BF3374">
            <w:pPr>
              <w:pStyle w:val="Titolo"/>
              <w:spacing w:before="0" w:after="120"/>
              <w:ind w:left="0" w:right="12"/>
              <w:rPr>
                <w:spacing w:val="1"/>
                <w:sz w:val="22"/>
                <w:szCs w:val="22"/>
              </w:rPr>
            </w:pPr>
          </w:p>
          <w:p w14:paraId="67F54415" w14:textId="4524B333" w:rsidR="00207121" w:rsidRPr="00D92D04" w:rsidRDefault="00207121" w:rsidP="00BF337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spacing w:val="-7"/>
                <w:sz w:val="22"/>
                <w:szCs w:val="22"/>
              </w:rPr>
              <w:t xml:space="preserve">9:00 </w:t>
            </w:r>
            <w:r w:rsidRPr="00D92D04">
              <w:rPr>
                <w:sz w:val="22"/>
                <w:szCs w:val="22"/>
              </w:rPr>
              <w:t>-</w:t>
            </w:r>
            <w:r w:rsidRPr="00D92D04">
              <w:rPr>
                <w:spacing w:val="-7"/>
                <w:sz w:val="22"/>
                <w:szCs w:val="22"/>
              </w:rPr>
              <w:t xml:space="preserve"> </w:t>
            </w:r>
            <w:r w:rsidRPr="00D92D04">
              <w:rPr>
                <w:sz w:val="22"/>
                <w:szCs w:val="22"/>
              </w:rPr>
              <w:t>12:00</w:t>
            </w:r>
          </w:p>
        </w:tc>
        <w:tc>
          <w:tcPr>
            <w:tcW w:w="3898" w:type="dxa"/>
          </w:tcPr>
          <w:p w14:paraId="2BFB72DC" w14:textId="77777777" w:rsidR="00207121" w:rsidRPr="00D92D04" w:rsidRDefault="00207121" w:rsidP="00BF3374">
            <w:pPr>
              <w:pStyle w:val="TableParagraph"/>
              <w:spacing w:line="242" w:lineRule="auto"/>
              <w:ind w:left="1716" w:hanging="1825"/>
              <w:jc w:val="center"/>
              <w:rPr>
                <w:b/>
              </w:rPr>
            </w:pPr>
            <w:r w:rsidRPr="00D92D04">
              <w:rPr>
                <w:b/>
              </w:rPr>
              <w:t>Progettazione</w:t>
            </w:r>
            <w:r w:rsidRPr="00D92D04">
              <w:rPr>
                <w:b/>
                <w:spacing w:val="-14"/>
              </w:rPr>
              <w:t xml:space="preserve"> </w:t>
            </w:r>
            <w:r w:rsidRPr="00D92D04">
              <w:rPr>
                <w:b/>
              </w:rPr>
              <w:t>trasversale</w:t>
            </w:r>
          </w:p>
          <w:p w14:paraId="0624619F" w14:textId="1E63BB36" w:rsidR="00207121" w:rsidRPr="00D92D04" w:rsidRDefault="00207121" w:rsidP="00BF3374">
            <w:pPr>
              <w:pStyle w:val="TableParagraph"/>
              <w:spacing w:line="242" w:lineRule="auto"/>
              <w:ind w:left="1716" w:hanging="1825"/>
              <w:jc w:val="center"/>
              <w:rPr>
                <w:b/>
              </w:rPr>
            </w:pPr>
            <w:r w:rsidRPr="00D92D04">
              <w:rPr>
                <w:b/>
              </w:rPr>
              <w:t>INFANZIA</w:t>
            </w:r>
          </w:p>
          <w:p w14:paraId="7F613660" w14:textId="77777777" w:rsidR="00F9085F" w:rsidRPr="00D92D04" w:rsidRDefault="00F9085F" w:rsidP="00F9085F">
            <w:pPr>
              <w:pStyle w:val="TableParagraph"/>
              <w:spacing w:line="252" w:lineRule="exact"/>
            </w:pPr>
            <w:r w:rsidRPr="00D92D04">
              <w:t>O.d.g.:</w:t>
            </w:r>
          </w:p>
          <w:p w14:paraId="21AD7EA4" w14:textId="77777777" w:rsidR="00F9085F" w:rsidRPr="00D92D04" w:rsidRDefault="00F9085F" w:rsidP="00F9085F">
            <w:pPr>
              <w:pStyle w:val="TableParagraph"/>
              <w:spacing w:line="242" w:lineRule="auto"/>
              <w:ind w:left="1716" w:hanging="1825"/>
              <w:jc w:val="both"/>
            </w:pPr>
            <w:r w:rsidRPr="00D92D04">
              <w:rPr>
                <w:spacing w:val="-1"/>
              </w:rPr>
              <w:t xml:space="preserve">- Accoglienza, </w:t>
            </w:r>
            <w:r w:rsidRPr="00D92D04">
              <w:t>organizzazione didattica</w:t>
            </w:r>
          </w:p>
          <w:p w14:paraId="4741BD22" w14:textId="18CD93D8" w:rsidR="00207121" w:rsidRPr="00D92D04" w:rsidRDefault="00F9085F" w:rsidP="00F9085F">
            <w:pPr>
              <w:pStyle w:val="TableParagraph"/>
              <w:spacing w:line="242" w:lineRule="auto"/>
              <w:ind w:left="1716" w:hanging="1825"/>
              <w:jc w:val="both"/>
            </w:pPr>
            <w:r w:rsidRPr="00D92D04">
              <w:rPr>
                <w:b/>
                <w:bCs/>
              </w:rPr>
              <w:t xml:space="preserve">- </w:t>
            </w:r>
            <w:r w:rsidRPr="00D92D04">
              <w:t>Proposte progetti</w:t>
            </w:r>
          </w:p>
        </w:tc>
        <w:tc>
          <w:tcPr>
            <w:tcW w:w="2317" w:type="dxa"/>
          </w:tcPr>
          <w:p w14:paraId="5058CEA8" w14:textId="77777777" w:rsidR="00207121" w:rsidRPr="00D92D04" w:rsidRDefault="00207121" w:rsidP="00BF3374">
            <w:pPr>
              <w:pStyle w:val="Titolo"/>
              <w:ind w:left="0" w:right="12"/>
              <w:rPr>
                <w:sz w:val="22"/>
                <w:szCs w:val="22"/>
              </w:rPr>
            </w:pPr>
          </w:p>
          <w:p w14:paraId="75C33C65" w14:textId="4DF8DE76" w:rsidR="00207121" w:rsidRPr="00D92D04" w:rsidRDefault="008C342F" w:rsidP="00BF3374">
            <w:pPr>
              <w:pStyle w:val="Titolo"/>
              <w:ind w:left="0" w:right="12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>i</w:t>
            </w:r>
            <w:r w:rsidR="0092272F" w:rsidRPr="00D92D04">
              <w:rPr>
                <w:b w:val="0"/>
                <w:bCs w:val="0"/>
                <w:sz w:val="22"/>
                <w:szCs w:val="22"/>
              </w:rPr>
              <w:t>n presenza</w:t>
            </w:r>
          </w:p>
          <w:p w14:paraId="4001A395" w14:textId="759D8730" w:rsidR="00207121" w:rsidRPr="00D92D04" w:rsidRDefault="008C342F" w:rsidP="00BF337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>(p</w:t>
            </w:r>
            <w:r w:rsidR="00207121" w:rsidRPr="00D92D04">
              <w:rPr>
                <w:b w:val="0"/>
                <w:bCs w:val="0"/>
                <w:sz w:val="22"/>
                <w:szCs w:val="22"/>
              </w:rPr>
              <w:t>lesso Rodari</w:t>
            </w:r>
            <w:r w:rsidRPr="00D92D04">
              <w:rPr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207121" w:rsidRPr="00D92D04" w14:paraId="1855CC85" w14:textId="77777777" w:rsidTr="00F553F6">
        <w:trPr>
          <w:jc w:val="center"/>
        </w:trPr>
        <w:tc>
          <w:tcPr>
            <w:tcW w:w="2305" w:type="dxa"/>
            <w:vMerge/>
          </w:tcPr>
          <w:p w14:paraId="59DA38BD" w14:textId="77777777" w:rsidR="00207121" w:rsidRPr="00D92D04" w:rsidRDefault="00207121" w:rsidP="00BF3374">
            <w:pPr>
              <w:pStyle w:val="TableParagraph"/>
              <w:rPr>
                <w:b/>
              </w:rPr>
            </w:pPr>
          </w:p>
        </w:tc>
        <w:tc>
          <w:tcPr>
            <w:tcW w:w="1772" w:type="dxa"/>
            <w:vMerge/>
          </w:tcPr>
          <w:p w14:paraId="23BFA000" w14:textId="77777777" w:rsidR="00207121" w:rsidRPr="00D92D04" w:rsidRDefault="00207121" w:rsidP="00BF3374">
            <w:pPr>
              <w:pStyle w:val="Titolo"/>
              <w:spacing w:before="0" w:after="120"/>
              <w:ind w:left="0" w:right="12"/>
              <w:rPr>
                <w:spacing w:val="1"/>
                <w:sz w:val="22"/>
                <w:szCs w:val="22"/>
              </w:rPr>
            </w:pPr>
          </w:p>
        </w:tc>
        <w:tc>
          <w:tcPr>
            <w:tcW w:w="3898" w:type="dxa"/>
          </w:tcPr>
          <w:p w14:paraId="2D8A0C44" w14:textId="77777777" w:rsidR="003E6644" w:rsidRPr="00D92D04" w:rsidRDefault="00207121" w:rsidP="00207121">
            <w:pPr>
              <w:pStyle w:val="TableParagraph"/>
              <w:spacing w:line="242" w:lineRule="auto"/>
              <w:ind w:left="1716" w:hanging="1825"/>
              <w:jc w:val="center"/>
              <w:rPr>
                <w:b/>
              </w:rPr>
            </w:pPr>
            <w:r w:rsidRPr="00D92D04">
              <w:rPr>
                <w:b/>
              </w:rPr>
              <w:t>Progettazione</w:t>
            </w:r>
            <w:r w:rsidRPr="00D92D04">
              <w:rPr>
                <w:b/>
                <w:spacing w:val="-14"/>
              </w:rPr>
              <w:t xml:space="preserve"> </w:t>
            </w:r>
            <w:r w:rsidRPr="00D92D04">
              <w:rPr>
                <w:b/>
              </w:rPr>
              <w:t>trasversale</w:t>
            </w:r>
            <w:r w:rsidR="003D7138" w:rsidRPr="00D92D04">
              <w:rPr>
                <w:b/>
              </w:rPr>
              <w:t xml:space="preserve"> </w:t>
            </w:r>
          </w:p>
          <w:p w14:paraId="1541D6E2" w14:textId="7D4079B5" w:rsidR="00207121" w:rsidRPr="00D92D04" w:rsidRDefault="003D7138" w:rsidP="00207121">
            <w:pPr>
              <w:pStyle w:val="TableParagraph"/>
              <w:spacing w:line="242" w:lineRule="auto"/>
              <w:ind w:left="1716" w:hanging="1825"/>
              <w:jc w:val="center"/>
              <w:rPr>
                <w:b/>
              </w:rPr>
            </w:pPr>
            <w:r w:rsidRPr="00D92D04">
              <w:rPr>
                <w:b/>
              </w:rPr>
              <w:t>(divisi per classi)</w:t>
            </w:r>
          </w:p>
          <w:p w14:paraId="19DD5FEA" w14:textId="2C697858" w:rsidR="00207121" w:rsidRPr="00D92D04" w:rsidRDefault="00207121" w:rsidP="00207121">
            <w:pPr>
              <w:pStyle w:val="TableParagraph"/>
              <w:spacing w:line="242" w:lineRule="auto"/>
              <w:ind w:left="1716" w:hanging="1825"/>
              <w:jc w:val="center"/>
              <w:rPr>
                <w:b/>
              </w:rPr>
            </w:pPr>
            <w:r w:rsidRPr="00D92D04">
              <w:rPr>
                <w:b/>
              </w:rPr>
              <w:t>PRIMARIA</w:t>
            </w:r>
          </w:p>
          <w:p w14:paraId="4B81F724" w14:textId="77777777" w:rsidR="00F553F6" w:rsidRPr="00D92D04" w:rsidRDefault="00F553F6" w:rsidP="00F553F6">
            <w:pPr>
              <w:pStyle w:val="TableParagraph"/>
              <w:spacing w:line="252" w:lineRule="exact"/>
            </w:pPr>
            <w:r w:rsidRPr="00D92D04">
              <w:t>O.d.g.:</w:t>
            </w:r>
          </w:p>
          <w:p w14:paraId="5B392EAA" w14:textId="51AA3F57" w:rsidR="00F553F6" w:rsidRPr="00D92D04" w:rsidRDefault="00F553F6" w:rsidP="00F553F6">
            <w:pPr>
              <w:pStyle w:val="TableParagraph"/>
              <w:spacing w:line="242" w:lineRule="auto"/>
              <w:ind w:left="1716" w:hanging="1825"/>
              <w:jc w:val="both"/>
            </w:pPr>
            <w:r w:rsidRPr="00D92D04">
              <w:rPr>
                <w:spacing w:val="-1"/>
              </w:rPr>
              <w:t xml:space="preserve">- Accoglienza, </w:t>
            </w:r>
            <w:r w:rsidRPr="00D92D04">
              <w:t>organizzazione didattica</w:t>
            </w:r>
          </w:p>
          <w:p w14:paraId="04ABFF97" w14:textId="520A66B6" w:rsidR="00292620" w:rsidRPr="00D92D04" w:rsidRDefault="00292620" w:rsidP="00292620">
            <w:pPr>
              <w:pStyle w:val="TableParagraph"/>
              <w:spacing w:line="242" w:lineRule="auto"/>
              <w:ind w:left="1716" w:hanging="1825"/>
              <w:jc w:val="both"/>
            </w:pPr>
            <w:r w:rsidRPr="00D92D04">
              <w:t xml:space="preserve">- Visione protocollo valutazione </w:t>
            </w:r>
          </w:p>
          <w:p w14:paraId="0969E4B7" w14:textId="1FBA51DC" w:rsidR="00207121" w:rsidRPr="00D92D04" w:rsidRDefault="00F553F6" w:rsidP="00F553F6">
            <w:pPr>
              <w:pStyle w:val="TableParagraph"/>
              <w:spacing w:line="242" w:lineRule="auto"/>
              <w:ind w:left="1716" w:hanging="1825"/>
              <w:jc w:val="both"/>
              <w:rPr>
                <w:b/>
              </w:rPr>
            </w:pPr>
            <w:r w:rsidRPr="00D92D04">
              <w:t xml:space="preserve">- </w:t>
            </w:r>
            <w:r w:rsidR="00F17579" w:rsidRPr="00D92D04">
              <w:t xml:space="preserve">Proposte progetti </w:t>
            </w:r>
          </w:p>
        </w:tc>
        <w:tc>
          <w:tcPr>
            <w:tcW w:w="2317" w:type="dxa"/>
          </w:tcPr>
          <w:p w14:paraId="3C75592C" w14:textId="77777777" w:rsidR="003D7138" w:rsidRPr="00D92D04" w:rsidRDefault="003D7138" w:rsidP="00BF3374">
            <w:pPr>
              <w:pStyle w:val="Titolo"/>
              <w:ind w:left="0" w:right="12"/>
              <w:rPr>
                <w:b w:val="0"/>
                <w:bCs w:val="0"/>
                <w:sz w:val="22"/>
                <w:szCs w:val="22"/>
              </w:rPr>
            </w:pPr>
          </w:p>
          <w:p w14:paraId="6CAE17B9" w14:textId="3844A4DC" w:rsidR="0092272F" w:rsidRPr="00D92D04" w:rsidRDefault="007656C7" w:rsidP="00BF3374">
            <w:pPr>
              <w:pStyle w:val="Titolo"/>
              <w:ind w:left="0" w:right="12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 xml:space="preserve">in presenza </w:t>
            </w:r>
          </w:p>
          <w:p w14:paraId="3E77E33F" w14:textId="57BF9B1A" w:rsidR="00207121" w:rsidRPr="00D92D04" w:rsidRDefault="007656C7" w:rsidP="00BF337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 xml:space="preserve">(plesso </w:t>
            </w:r>
            <w:proofErr w:type="spellStart"/>
            <w:r w:rsidRPr="00D92D04">
              <w:rPr>
                <w:b w:val="0"/>
                <w:bCs w:val="0"/>
                <w:sz w:val="22"/>
                <w:szCs w:val="22"/>
              </w:rPr>
              <w:t>Bibolotti</w:t>
            </w:r>
            <w:proofErr w:type="spellEnd"/>
            <w:r w:rsidRPr="00D92D04">
              <w:rPr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207121" w:rsidRPr="00D92D04" w14:paraId="1D6BCAD9" w14:textId="77777777" w:rsidTr="00F553F6">
        <w:trPr>
          <w:jc w:val="center"/>
        </w:trPr>
        <w:tc>
          <w:tcPr>
            <w:tcW w:w="2305" w:type="dxa"/>
            <w:vMerge/>
          </w:tcPr>
          <w:p w14:paraId="7EF688B9" w14:textId="77777777" w:rsidR="00207121" w:rsidRPr="00D92D04" w:rsidRDefault="00207121" w:rsidP="00BF3374">
            <w:pPr>
              <w:pStyle w:val="TableParagraph"/>
              <w:rPr>
                <w:b/>
              </w:rPr>
            </w:pPr>
          </w:p>
        </w:tc>
        <w:tc>
          <w:tcPr>
            <w:tcW w:w="1772" w:type="dxa"/>
            <w:vMerge/>
          </w:tcPr>
          <w:p w14:paraId="52E829A7" w14:textId="77777777" w:rsidR="00207121" w:rsidRPr="00D92D04" w:rsidRDefault="00207121" w:rsidP="00BF3374">
            <w:pPr>
              <w:pStyle w:val="Titolo"/>
              <w:spacing w:before="0" w:after="120"/>
              <w:ind w:left="0" w:right="12"/>
              <w:rPr>
                <w:spacing w:val="1"/>
                <w:sz w:val="22"/>
                <w:szCs w:val="22"/>
              </w:rPr>
            </w:pPr>
          </w:p>
        </w:tc>
        <w:tc>
          <w:tcPr>
            <w:tcW w:w="3898" w:type="dxa"/>
          </w:tcPr>
          <w:p w14:paraId="68E27141" w14:textId="77777777" w:rsidR="00207121" w:rsidRPr="00D92D04" w:rsidRDefault="00207121" w:rsidP="00207121">
            <w:pPr>
              <w:pStyle w:val="TableParagraph"/>
              <w:spacing w:line="242" w:lineRule="auto"/>
              <w:ind w:left="1716" w:hanging="1825"/>
              <w:jc w:val="center"/>
              <w:rPr>
                <w:b/>
              </w:rPr>
            </w:pPr>
            <w:r w:rsidRPr="00D92D04">
              <w:rPr>
                <w:b/>
              </w:rPr>
              <w:t>Progettazione</w:t>
            </w:r>
            <w:r w:rsidRPr="00D92D04">
              <w:rPr>
                <w:b/>
                <w:spacing w:val="-14"/>
              </w:rPr>
              <w:t xml:space="preserve"> </w:t>
            </w:r>
            <w:r w:rsidRPr="00D92D04">
              <w:rPr>
                <w:b/>
              </w:rPr>
              <w:t>trasversale</w:t>
            </w:r>
          </w:p>
          <w:p w14:paraId="521FAF3E" w14:textId="645B1BA7" w:rsidR="00207121" w:rsidRPr="00D92D04" w:rsidRDefault="00207121" w:rsidP="00207121">
            <w:pPr>
              <w:pStyle w:val="TableParagraph"/>
              <w:spacing w:line="242" w:lineRule="auto"/>
              <w:ind w:left="1716" w:hanging="1825"/>
              <w:jc w:val="center"/>
              <w:rPr>
                <w:b/>
              </w:rPr>
            </w:pPr>
            <w:r w:rsidRPr="00D92D04">
              <w:rPr>
                <w:b/>
              </w:rPr>
              <w:t>SCUOLA SECONDARIA I GRADO</w:t>
            </w:r>
          </w:p>
          <w:p w14:paraId="2F4F7C5E" w14:textId="77777777" w:rsidR="00F17579" w:rsidRPr="00D92D04" w:rsidRDefault="00F17579" w:rsidP="00F17579">
            <w:pPr>
              <w:pStyle w:val="TableParagraph"/>
              <w:spacing w:line="252" w:lineRule="exact"/>
              <w:rPr>
                <w:bCs/>
              </w:rPr>
            </w:pPr>
            <w:r w:rsidRPr="00D92D04">
              <w:rPr>
                <w:bCs/>
              </w:rPr>
              <w:t>O.d.g.:</w:t>
            </w:r>
          </w:p>
          <w:p w14:paraId="17630043" w14:textId="77777777" w:rsidR="00F17579" w:rsidRPr="00D92D04" w:rsidRDefault="00F17579" w:rsidP="00F17579">
            <w:pPr>
              <w:pStyle w:val="TableParagraph"/>
              <w:spacing w:line="242" w:lineRule="auto"/>
              <w:ind w:left="1716" w:hanging="1825"/>
              <w:jc w:val="both"/>
              <w:rPr>
                <w:bCs/>
              </w:rPr>
            </w:pPr>
            <w:r w:rsidRPr="00D92D04">
              <w:rPr>
                <w:bCs/>
                <w:spacing w:val="-1"/>
              </w:rPr>
              <w:t xml:space="preserve">- Accoglienza, </w:t>
            </w:r>
            <w:r w:rsidRPr="00D92D04">
              <w:rPr>
                <w:bCs/>
              </w:rPr>
              <w:t>organizzazione didattica</w:t>
            </w:r>
          </w:p>
          <w:p w14:paraId="2F92BCAB" w14:textId="49E326EF" w:rsidR="00207121" w:rsidRPr="00D92D04" w:rsidRDefault="00F17579" w:rsidP="00F17579">
            <w:pPr>
              <w:pStyle w:val="TableParagraph"/>
              <w:spacing w:line="242" w:lineRule="auto"/>
              <w:ind w:left="1716" w:hanging="1825"/>
              <w:jc w:val="both"/>
              <w:rPr>
                <w:bCs/>
              </w:rPr>
            </w:pPr>
            <w:r w:rsidRPr="00D92D04">
              <w:rPr>
                <w:bCs/>
              </w:rPr>
              <w:t xml:space="preserve">- Proposte progetti </w:t>
            </w:r>
          </w:p>
        </w:tc>
        <w:tc>
          <w:tcPr>
            <w:tcW w:w="2317" w:type="dxa"/>
          </w:tcPr>
          <w:p w14:paraId="5769EC59" w14:textId="77777777" w:rsidR="003D7138" w:rsidRPr="00D92D04" w:rsidRDefault="003D7138" w:rsidP="00BF3374">
            <w:pPr>
              <w:pStyle w:val="Titolo"/>
              <w:ind w:left="0" w:right="12"/>
              <w:rPr>
                <w:b w:val="0"/>
                <w:bCs w:val="0"/>
                <w:sz w:val="22"/>
                <w:szCs w:val="22"/>
              </w:rPr>
            </w:pPr>
          </w:p>
          <w:p w14:paraId="40958047" w14:textId="7CEAD13C" w:rsidR="00663EF5" w:rsidRPr="00D92D04" w:rsidRDefault="007656C7" w:rsidP="00BF3374">
            <w:pPr>
              <w:pStyle w:val="Titolo"/>
              <w:ind w:left="0" w:right="12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 xml:space="preserve">in presenza </w:t>
            </w:r>
          </w:p>
          <w:p w14:paraId="2B5CAD29" w14:textId="087661E0" w:rsidR="00207121" w:rsidRPr="00D92D04" w:rsidRDefault="007656C7" w:rsidP="00BF337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>(plesso Santini)</w:t>
            </w:r>
          </w:p>
        </w:tc>
      </w:tr>
      <w:tr w:rsidR="005B748F" w:rsidRPr="00D92D04" w14:paraId="4E9E281F" w14:textId="77777777" w:rsidTr="00F553F6">
        <w:trPr>
          <w:jc w:val="center"/>
        </w:trPr>
        <w:tc>
          <w:tcPr>
            <w:tcW w:w="2305" w:type="dxa"/>
            <w:vMerge w:val="restart"/>
          </w:tcPr>
          <w:p w14:paraId="5C03D9DD" w14:textId="77777777" w:rsidR="005B748F" w:rsidRPr="00D92D04" w:rsidRDefault="005B748F" w:rsidP="004D1730">
            <w:pPr>
              <w:pStyle w:val="TableParagraph"/>
              <w:ind w:left="79" w:right="57"/>
              <w:jc w:val="center"/>
              <w:rPr>
                <w:bCs/>
              </w:rPr>
            </w:pPr>
          </w:p>
          <w:p w14:paraId="02C5A280" w14:textId="77777777" w:rsidR="005B748F" w:rsidRPr="00D92D04" w:rsidRDefault="005B748F" w:rsidP="004D1730">
            <w:pPr>
              <w:pStyle w:val="TableParagraph"/>
              <w:spacing w:after="120"/>
              <w:ind w:left="77" w:right="56"/>
              <w:jc w:val="center"/>
              <w:rPr>
                <w:bCs/>
              </w:rPr>
            </w:pPr>
          </w:p>
          <w:p w14:paraId="5F80872D" w14:textId="3734E1C2" w:rsidR="005B748F" w:rsidRPr="00D92D04" w:rsidRDefault="005B748F" w:rsidP="004D1730">
            <w:pPr>
              <w:pStyle w:val="TableParagraph"/>
              <w:spacing w:after="120"/>
              <w:ind w:left="77" w:right="56"/>
              <w:jc w:val="center"/>
              <w:rPr>
                <w:bCs/>
              </w:rPr>
            </w:pPr>
            <w:r w:rsidRPr="00D92D04">
              <w:rPr>
                <w:bCs/>
              </w:rPr>
              <w:t>Lunedì</w:t>
            </w:r>
          </w:p>
          <w:p w14:paraId="4F9818B4" w14:textId="75FD7013" w:rsidR="005B748F" w:rsidRPr="00D92D04" w:rsidRDefault="005B748F" w:rsidP="004D1730">
            <w:pPr>
              <w:pStyle w:val="Titolo"/>
              <w:spacing w:before="0" w:after="120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11/09/2023</w:t>
            </w:r>
          </w:p>
        </w:tc>
        <w:tc>
          <w:tcPr>
            <w:tcW w:w="1772" w:type="dxa"/>
          </w:tcPr>
          <w:p w14:paraId="49FB82D9" w14:textId="77777777" w:rsidR="005B748F" w:rsidRPr="00D92D04" w:rsidRDefault="005B748F" w:rsidP="004D1730">
            <w:pPr>
              <w:pStyle w:val="TableParagraph"/>
              <w:jc w:val="center"/>
              <w:rPr>
                <w:b/>
              </w:rPr>
            </w:pPr>
          </w:p>
          <w:p w14:paraId="18F88FCE" w14:textId="32FE1E25" w:rsidR="005B748F" w:rsidRPr="00D92D04" w:rsidRDefault="005B748F" w:rsidP="00350015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spacing w:val="-7"/>
                <w:sz w:val="22"/>
                <w:szCs w:val="22"/>
              </w:rPr>
              <w:t>9:</w:t>
            </w:r>
            <w:r w:rsidR="00CE54B7">
              <w:rPr>
                <w:spacing w:val="-7"/>
                <w:sz w:val="22"/>
                <w:szCs w:val="22"/>
              </w:rPr>
              <w:t>3</w:t>
            </w:r>
            <w:r w:rsidRPr="00D92D04">
              <w:rPr>
                <w:spacing w:val="-7"/>
                <w:sz w:val="22"/>
                <w:szCs w:val="22"/>
              </w:rPr>
              <w:t xml:space="preserve">0 </w:t>
            </w:r>
            <w:r w:rsidRPr="00D92D04">
              <w:rPr>
                <w:sz w:val="22"/>
                <w:szCs w:val="22"/>
              </w:rPr>
              <w:t>-</w:t>
            </w:r>
            <w:r w:rsidRPr="00D92D04">
              <w:rPr>
                <w:spacing w:val="-7"/>
                <w:sz w:val="22"/>
                <w:szCs w:val="22"/>
              </w:rPr>
              <w:t xml:space="preserve"> </w:t>
            </w:r>
            <w:r w:rsidRPr="00D92D04">
              <w:rPr>
                <w:sz w:val="22"/>
                <w:szCs w:val="22"/>
              </w:rPr>
              <w:t>11:</w:t>
            </w:r>
            <w:r w:rsidR="00CE54B7">
              <w:rPr>
                <w:sz w:val="22"/>
                <w:szCs w:val="22"/>
              </w:rPr>
              <w:t>3</w:t>
            </w:r>
            <w:r w:rsidRPr="00D92D04">
              <w:rPr>
                <w:sz w:val="22"/>
                <w:szCs w:val="22"/>
              </w:rPr>
              <w:t>0</w:t>
            </w:r>
          </w:p>
        </w:tc>
        <w:tc>
          <w:tcPr>
            <w:tcW w:w="3898" w:type="dxa"/>
          </w:tcPr>
          <w:p w14:paraId="7CC63099" w14:textId="77777777" w:rsidR="005B748F" w:rsidRPr="00D92D04" w:rsidRDefault="005B748F" w:rsidP="004D1730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</w:p>
          <w:p w14:paraId="12B18038" w14:textId="5A43553E" w:rsidR="005B748F" w:rsidRPr="00D92D04" w:rsidRDefault="005B748F" w:rsidP="00350015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COLLEGIO</w:t>
            </w:r>
            <w:r w:rsidRPr="00D92D04">
              <w:rPr>
                <w:spacing w:val="-7"/>
                <w:sz w:val="22"/>
                <w:szCs w:val="22"/>
              </w:rPr>
              <w:t xml:space="preserve"> </w:t>
            </w:r>
            <w:r w:rsidRPr="00D92D04">
              <w:rPr>
                <w:sz w:val="22"/>
                <w:szCs w:val="22"/>
              </w:rPr>
              <w:t>DOCENTI</w:t>
            </w:r>
          </w:p>
        </w:tc>
        <w:tc>
          <w:tcPr>
            <w:tcW w:w="2317" w:type="dxa"/>
          </w:tcPr>
          <w:p w14:paraId="3C55CD04" w14:textId="77777777" w:rsidR="005B748F" w:rsidRPr="00D92D04" w:rsidRDefault="005B748F" w:rsidP="00663EF5">
            <w:pPr>
              <w:pStyle w:val="TableParagraph"/>
              <w:spacing w:after="120"/>
              <w:jc w:val="center"/>
              <w:rPr>
                <w:bCs/>
              </w:rPr>
            </w:pPr>
            <w:r w:rsidRPr="00D92D04">
              <w:rPr>
                <w:bCs/>
              </w:rPr>
              <w:t xml:space="preserve">Tutti i docenti </w:t>
            </w:r>
          </w:p>
          <w:p w14:paraId="3E90A887" w14:textId="42A6F7FB" w:rsidR="005B748F" w:rsidRPr="00D92D04" w:rsidRDefault="005B748F" w:rsidP="008E2AD4">
            <w:pPr>
              <w:pStyle w:val="TableParagraph"/>
              <w:spacing w:after="120"/>
              <w:jc w:val="center"/>
            </w:pPr>
            <w:r w:rsidRPr="00D92D04">
              <w:t xml:space="preserve">in presenza (palestra plesso </w:t>
            </w:r>
            <w:proofErr w:type="spellStart"/>
            <w:r w:rsidRPr="00D92D04">
              <w:t>Bibolotti</w:t>
            </w:r>
            <w:proofErr w:type="spellEnd"/>
            <w:r w:rsidRPr="00D92D04">
              <w:t>)</w:t>
            </w:r>
          </w:p>
        </w:tc>
      </w:tr>
      <w:tr w:rsidR="005B748F" w:rsidRPr="00D92D04" w14:paraId="55C4A459" w14:textId="77777777" w:rsidTr="00F553F6">
        <w:trPr>
          <w:jc w:val="center"/>
        </w:trPr>
        <w:tc>
          <w:tcPr>
            <w:tcW w:w="2305" w:type="dxa"/>
            <w:vMerge/>
          </w:tcPr>
          <w:p w14:paraId="2A12A3F5" w14:textId="77777777" w:rsidR="005B748F" w:rsidRPr="00D92D04" w:rsidRDefault="005B748F" w:rsidP="008E2AD4">
            <w:pPr>
              <w:pStyle w:val="TableParagraph"/>
              <w:ind w:left="79" w:right="57"/>
              <w:jc w:val="center"/>
              <w:rPr>
                <w:bCs/>
              </w:rPr>
            </w:pPr>
          </w:p>
        </w:tc>
        <w:tc>
          <w:tcPr>
            <w:tcW w:w="1772" w:type="dxa"/>
          </w:tcPr>
          <w:p w14:paraId="0FFCF69F" w14:textId="77777777" w:rsidR="005B748F" w:rsidRPr="00D92D04" w:rsidRDefault="005B748F" w:rsidP="008E2AD4">
            <w:pPr>
              <w:pStyle w:val="TableParagraph"/>
              <w:jc w:val="center"/>
              <w:rPr>
                <w:b/>
              </w:rPr>
            </w:pPr>
          </w:p>
          <w:p w14:paraId="1B8BD209" w14:textId="5E0564E8" w:rsidR="005B748F" w:rsidRPr="00D92D04" w:rsidRDefault="005B748F" w:rsidP="008E2AD4">
            <w:pPr>
              <w:pStyle w:val="TableParagraph"/>
              <w:jc w:val="center"/>
              <w:rPr>
                <w:b/>
              </w:rPr>
            </w:pPr>
            <w:r w:rsidRPr="00D92D04">
              <w:rPr>
                <w:b/>
              </w:rPr>
              <w:t>16:00 – 17:00</w:t>
            </w:r>
          </w:p>
          <w:p w14:paraId="2828AAD9" w14:textId="77777777" w:rsidR="005B748F" w:rsidRPr="00D92D04" w:rsidRDefault="005B748F" w:rsidP="008E2AD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898" w:type="dxa"/>
          </w:tcPr>
          <w:p w14:paraId="7DC38632" w14:textId="209CC78E" w:rsidR="005B748F" w:rsidRPr="00D92D04" w:rsidRDefault="0055235E" w:rsidP="00F27DBA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2D0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TUTTI GLI ORDINI DI SCUOLA</w:t>
            </w:r>
          </w:p>
          <w:p w14:paraId="3B2F0D31" w14:textId="2146230D" w:rsidR="005B748F" w:rsidRPr="00D92D04" w:rsidRDefault="005B748F" w:rsidP="008E2AD4">
            <w:pPr>
              <w:pStyle w:val="Contenutotabella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Incontri con le famiglie dei nuovi iscritti</w:t>
            </w:r>
            <w:r w:rsidR="00DE3E27" w:rsidRPr="00D92D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92D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5235E" w:rsidRPr="00D92D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anche in classi successive alla prima</w:t>
            </w:r>
          </w:p>
        </w:tc>
        <w:tc>
          <w:tcPr>
            <w:tcW w:w="2317" w:type="dxa"/>
          </w:tcPr>
          <w:p w14:paraId="0BADBDB1" w14:textId="77777777" w:rsidR="005B748F" w:rsidRPr="00D92D04" w:rsidRDefault="005B748F" w:rsidP="008E2AD4">
            <w:pPr>
              <w:pStyle w:val="TableParagraph"/>
              <w:ind w:left="305" w:right="278"/>
              <w:jc w:val="center"/>
            </w:pPr>
          </w:p>
          <w:p w14:paraId="1719D9C9" w14:textId="3AD15BA7" w:rsidR="005B748F" w:rsidRPr="00D92D04" w:rsidRDefault="005B748F" w:rsidP="008E2AD4">
            <w:pPr>
              <w:pStyle w:val="TableParagraph"/>
              <w:ind w:left="305" w:right="278"/>
              <w:jc w:val="center"/>
            </w:pPr>
            <w:r w:rsidRPr="00D92D04">
              <w:t>Rispettivi plessi</w:t>
            </w:r>
          </w:p>
        </w:tc>
      </w:tr>
      <w:tr w:rsidR="00184C2D" w:rsidRPr="00D92D04" w14:paraId="59A7C23A" w14:textId="77777777" w:rsidTr="00F553F6">
        <w:trPr>
          <w:jc w:val="center"/>
        </w:trPr>
        <w:tc>
          <w:tcPr>
            <w:tcW w:w="2305" w:type="dxa"/>
            <w:vMerge w:val="restart"/>
          </w:tcPr>
          <w:p w14:paraId="560E29AC" w14:textId="77777777" w:rsidR="00184C2D" w:rsidRPr="00D92D04" w:rsidRDefault="00184C2D" w:rsidP="008E2AD4">
            <w:pPr>
              <w:pStyle w:val="TableParagraph"/>
              <w:spacing w:after="120"/>
              <w:ind w:left="77" w:right="56"/>
              <w:jc w:val="center"/>
              <w:rPr>
                <w:bCs/>
              </w:rPr>
            </w:pPr>
          </w:p>
          <w:p w14:paraId="29D76F76" w14:textId="5BC956A7" w:rsidR="00184C2D" w:rsidRPr="00D92D04" w:rsidRDefault="00184C2D" w:rsidP="008E2AD4">
            <w:pPr>
              <w:pStyle w:val="TableParagraph"/>
              <w:spacing w:after="120"/>
              <w:ind w:left="77" w:right="56"/>
              <w:jc w:val="center"/>
              <w:rPr>
                <w:bCs/>
              </w:rPr>
            </w:pPr>
            <w:r w:rsidRPr="00D92D04">
              <w:rPr>
                <w:bCs/>
              </w:rPr>
              <w:t xml:space="preserve">Martedì </w:t>
            </w:r>
          </w:p>
          <w:p w14:paraId="2024CF77" w14:textId="77777777" w:rsidR="00184C2D" w:rsidRPr="00D92D04" w:rsidRDefault="00184C2D" w:rsidP="008E2AD4">
            <w:pPr>
              <w:pStyle w:val="TableParagraph"/>
              <w:ind w:left="79" w:right="57"/>
              <w:jc w:val="center"/>
              <w:rPr>
                <w:bCs/>
              </w:rPr>
            </w:pPr>
            <w:r w:rsidRPr="00D92D04">
              <w:rPr>
                <w:b/>
              </w:rPr>
              <w:t>12/09/2023</w:t>
            </w:r>
          </w:p>
          <w:p w14:paraId="3F37D3E9" w14:textId="77777777" w:rsidR="00184C2D" w:rsidRPr="00D92D04" w:rsidRDefault="00184C2D" w:rsidP="008E2AD4">
            <w:pPr>
              <w:pStyle w:val="TableParagraph"/>
              <w:ind w:left="79" w:right="57"/>
              <w:jc w:val="center"/>
              <w:rPr>
                <w:bCs/>
              </w:rPr>
            </w:pPr>
          </w:p>
          <w:p w14:paraId="56D228ED" w14:textId="48DBCA3F" w:rsidR="00184C2D" w:rsidRPr="00D92D04" w:rsidRDefault="00184C2D" w:rsidP="008E2AD4">
            <w:pPr>
              <w:pStyle w:val="TableParagraph"/>
              <w:spacing w:after="120"/>
              <w:jc w:val="center"/>
              <w:rPr>
                <w:bCs/>
              </w:rPr>
            </w:pPr>
          </w:p>
        </w:tc>
        <w:tc>
          <w:tcPr>
            <w:tcW w:w="1772" w:type="dxa"/>
          </w:tcPr>
          <w:p w14:paraId="77DE13AC" w14:textId="77777777" w:rsidR="00184C2D" w:rsidRPr="00D92D04" w:rsidRDefault="00184C2D" w:rsidP="008E2AD4">
            <w:pPr>
              <w:pStyle w:val="TableParagraph"/>
              <w:spacing w:before="4"/>
              <w:jc w:val="center"/>
              <w:rPr>
                <w:b/>
              </w:rPr>
            </w:pPr>
          </w:p>
          <w:p w14:paraId="5778EF27" w14:textId="326B6BDE" w:rsidR="00184C2D" w:rsidRPr="00D92D04" w:rsidRDefault="00184C2D" w:rsidP="008E2AD4">
            <w:pPr>
              <w:pStyle w:val="TableParagraph"/>
              <w:jc w:val="center"/>
              <w:rPr>
                <w:b/>
                <w:bCs/>
              </w:rPr>
            </w:pPr>
            <w:r w:rsidRPr="00D92D04">
              <w:rPr>
                <w:b/>
                <w:bCs/>
              </w:rPr>
              <w:t>1</w:t>
            </w:r>
            <w:r w:rsidR="00CE54B7">
              <w:rPr>
                <w:b/>
                <w:bCs/>
              </w:rPr>
              <w:t>1</w:t>
            </w:r>
            <w:r w:rsidRPr="00D92D04">
              <w:rPr>
                <w:b/>
                <w:bCs/>
              </w:rPr>
              <w:t>:30 – 1</w:t>
            </w:r>
            <w:r w:rsidR="00A15CA8">
              <w:rPr>
                <w:b/>
                <w:bCs/>
              </w:rPr>
              <w:t>3</w:t>
            </w:r>
            <w:r w:rsidRPr="00D92D04">
              <w:rPr>
                <w:b/>
                <w:bCs/>
              </w:rPr>
              <w:t>:</w:t>
            </w:r>
            <w:r w:rsidR="00CE54B7">
              <w:rPr>
                <w:b/>
                <w:bCs/>
              </w:rPr>
              <w:t>0</w:t>
            </w:r>
            <w:r w:rsidRPr="00D92D04">
              <w:rPr>
                <w:b/>
                <w:bCs/>
              </w:rPr>
              <w:t>0</w:t>
            </w:r>
          </w:p>
        </w:tc>
        <w:tc>
          <w:tcPr>
            <w:tcW w:w="3898" w:type="dxa"/>
          </w:tcPr>
          <w:p w14:paraId="557B89F4" w14:textId="77F3CB75" w:rsidR="00184C2D" w:rsidRPr="00D92D04" w:rsidRDefault="00184C2D" w:rsidP="008E2A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 w:rsidRPr="00D92D04">
              <w:rPr>
                <w:b w:val="0"/>
                <w:bCs w:val="0"/>
                <w:color w:val="000000"/>
                <w:sz w:val="22"/>
                <w:szCs w:val="22"/>
              </w:rPr>
              <w:t>Riunione Staff di Istituto (FF.SS., collaboratrici e referenti di plesso entranti)</w:t>
            </w:r>
          </w:p>
        </w:tc>
        <w:tc>
          <w:tcPr>
            <w:tcW w:w="2317" w:type="dxa"/>
          </w:tcPr>
          <w:p w14:paraId="7F6826DC" w14:textId="5ED14096" w:rsidR="00184C2D" w:rsidRPr="00D92D04" w:rsidRDefault="00184C2D" w:rsidP="008E2AD4">
            <w:pPr>
              <w:pStyle w:val="TableParagraph"/>
              <w:spacing w:after="120"/>
              <w:jc w:val="center"/>
              <w:rPr>
                <w:bCs/>
              </w:rPr>
            </w:pPr>
            <w:r w:rsidRPr="00D92D04">
              <w:t>Docenti interessati in presenza (sede Municipio)</w:t>
            </w:r>
          </w:p>
        </w:tc>
      </w:tr>
      <w:tr w:rsidR="00A15CA8" w:rsidRPr="00D92D04" w14:paraId="41877C36" w14:textId="77777777" w:rsidTr="00F553F6">
        <w:trPr>
          <w:jc w:val="center"/>
        </w:trPr>
        <w:tc>
          <w:tcPr>
            <w:tcW w:w="2305" w:type="dxa"/>
            <w:vMerge/>
          </w:tcPr>
          <w:p w14:paraId="6ED16776" w14:textId="77777777" w:rsidR="00A15CA8" w:rsidRPr="00D92D04" w:rsidRDefault="00A15CA8" w:rsidP="008E2AD4">
            <w:pPr>
              <w:pStyle w:val="TableParagraph"/>
              <w:spacing w:after="120"/>
              <w:jc w:val="center"/>
            </w:pPr>
          </w:p>
        </w:tc>
        <w:tc>
          <w:tcPr>
            <w:tcW w:w="1772" w:type="dxa"/>
          </w:tcPr>
          <w:p w14:paraId="0C7C7828" w14:textId="1E4D96D6" w:rsidR="00CE54B7" w:rsidRDefault="00CE54B7" w:rsidP="008E2A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9:00-11:00</w:t>
            </w:r>
          </w:p>
          <w:p w14:paraId="6FE6D3CB" w14:textId="77777777" w:rsidR="00CE54B7" w:rsidRDefault="00CE54B7" w:rsidP="008E2A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</w:p>
          <w:p w14:paraId="0662F94F" w14:textId="1E1A3EC5" w:rsidR="00CE54B7" w:rsidRDefault="00402562" w:rsidP="008E2A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</w:t>
            </w:r>
            <w:r w:rsidR="00426B7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F02F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  <w:p w14:paraId="33438C0B" w14:textId="05AE2F8D" w:rsidR="00A15CA8" w:rsidRDefault="00426B70" w:rsidP="008E2A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26B70">
              <w:rPr>
                <w:b w:val="0"/>
                <w:bCs w:val="0"/>
                <w:sz w:val="22"/>
                <w:szCs w:val="22"/>
              </w:rPr>
              <w:t>(classi prime)</w:t>
            </w:r>
          </w:p>
          <w:p w14:paraId="37E53BA7" w14:textId="20F5F56D" w:rsidR="00426B70" w:rsidRDefault="00426B70" w:rsidP="008E2A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F02F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 – </w:t>
            </w:r>
            <w:r w:rsidR="00F02FD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F02FD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14:paraId="4AD27665" w14:textId="77777777" w:rsidR="00426B70" w:rsidRPr="00426B70" w:rsidRDefault="00426B70" w:rsidP="008E2A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 w:rsidRPr="00426B70">
              <w:rPr>
                <w:b w:val="0"/>
                <w:bCs w:val="0"/>
                <w:sz w:val="22"/>
                <w:szCs w:val="22"/>
              </w:rPr>
              <w:t>(classi seconde)</w:t>
            </w:r>
          </w:p>
          <w:p w14:paraId="7B10D36D" w14:textId="41F2F6E1" w:rsidR="00426B70" w:rsidRDefault="00F02FD4" w:rsidP="008E2A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26B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426B70">
              <w:rPr>
                <w:sz w:val="22"/>
                <w:szCs w:val="22"/>
              </w:rPr>
              <w:t>0-10:</w:t>
            </w:r>
            <w:r>
              <w:rPr>
                <w:sz w:val="22"/>
                <w:szCs w:val="22"/>
              </w:rPr>
              <w:t>0</w:t>
            </w:r>
            <w:r w:rsidR="00426B70">
              <w:rPr>
                <w:sz w:val="22"/>
                <w:szCs w:val="22"/>
              </w:rPr>
              <w:t>0</w:t>
            </w:r>
          </w:p>
          <w:p w14:paraId="135CDE6F" w14:textId="77777777" w:rsidR="00426B70" w:rsidRPr="00426B70" w:rsidRDefault="00426B70" w:rsidP="008E2A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 w:rsidRPr="00426B70">
              <w:rPr>
                <w:b w:val="0"/>
                <w:bCs w:val="0"/>
                <w:sz w:val="22"/>
                <w:szCs w:val="22"/>
              </w:rPr>
              <w:t>(classi terze)</w:t>
            </w:r>
          </w:p>
          <w:p w14:paraId="1114752F" w14:textId="4FD2309F" w:rsidR="00426B70" w:rsidRDefault="00426B70" w:rsidP="008E2A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02F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0-1</w:t>
            </w:r>
            <w:r w:rsidR="00CE54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CE54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  <w:p w14:paraId="5A977539" w14:textId="2223BE6E" w:rsidR="00426B70" w:rsidRPr="00426B70" w:rsidRDefault="00426B70" w:rsidP="008E2A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 w:rsidRPr="00426B70">
              <w:rPr>
                <w:b w:val="0"/>
                <w:bCs w:val="0"/>
                <w:sz w:val="22"/>
                <w:szCs w:val="22"/>
              </w:rPr>
              <w:t>(classi quarte</w:t>
            </w:r>
            <w:r>
              <w:rPr>
                <w:b w:val="0"/>
                <w:bCs w:val="0"/>
                <w:sz w:val="22"/>
                <w:szCs w:val="22"/>
              </w:rPr>
              <w:t>)</w:t>
            </w:r>
          </w:p>
          <w:p w14:paraId="3E0C194B" w14:textId="1C01806F" w:rsidR="00426B70" w:rsidRDefault="00426B70" w:rsidP="008E2A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54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CE54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0-1</w:t>
            </w:r>
            <w:r w:rsidR="00CE54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CE54B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14:paraId="727B0FE0" w14:textId="78103DE7" w:rsidR="00426B70" w:rsidRPr="00426B70" w:rsidRDefault="00426B70" w:rsidP="008E2A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 w:rsidRPr="00426B70">
              <w:rPr>
                <w:b w:val="0"/>
                <w:bCs w:val="0"/>
                <w:sz w:val="22"/>
                <w:szCs w:val="22"/>
              </w:rPr>
              <w:t>(classi quinte)</w:t>
            </w:r>
          </w:p>
        </w:tc>
        <w:tc>
          <w:tcPr>
            <w:tcW w:w="3898" w:type="dxa"/>
          </w:tcPr>
          <w:p w14:paraId="4129ABC5" w14:textId="77777777" w:rsidR="00426B70" w:rsidRDefault="00426B70" w:rsidP="008E2AD4">
            <w:pPr>
              <w:pStyle w:val="Titolo"/>
              <w:spacing w:before="0"/>
              <w:ind w:left="0" w:right="11"/>
              <w:rPr>
                <w:color w:val="000000"/>
                <w:sz w:val="22"/>
                <w:szCs w:val="22"/>
              </w:rPr>
            </w:pPr>
          </w:p>
          <w:p w14:paraId="3289513E" w14:textId="76AF6993" w:rsidR="00A15CA8" w:rsidRDefault="00A15CA8" w:rsidP="008E2AD4">
            <w:pPr>
              <w:pStyle w:val="Titolo"/>
              <w:spacing w:before="0"/>
              <w:ind w:left="0" w:right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PRIMARIA</w:t>
            </w:r>
          </w:p>
          <w:p w14:paraId="1C5524F7" w14:textId="77777777" w:rsidR="00534D8B" w:rsidRPr="00CE54B7" w:rsidRDefault="00534D8B" w:rsidP="008E2AD4">
            <w:pPr>
              <w:pStyle w:val="Titolo"/>
              <w:spacing w:before="0"/>
              <w:ind w:left="0" w:right="11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E54B7">
              <w:rPr>
                <w:b w:val="0"/>
                <w:bCs w:val="0"/>
                <w:color w:val="000000"/>
                <w:sz w:val="20"/>
                <w:szCs w:val="20"/>
              </w:rPr>
              <w:t>Consigli di classe: presentazione della classe ai docenti nuovi di materia e sostegno</w:t>
            </w:r>
          </w:p>
          <w:p w14:paraId="585EAC83" w14:textId="77777777" w:rsidR="00A47397" w:rsidRDefault="00A47397" w:rsidP="008E2AD4">
            <w:pPr>
              <w:pStyle w:val="Titolo"/>
              <w:spacing w:before="0"/>
              <w:ind w:left="0" w:right="11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14:paraId="51E8EFD0" w14:textId="66C13879" w:rsidR="00A47397" w:rsidRPr="00CE54B7" w:rsidRDefault="00A47397" w:rsidP="006F4437">
            <w:pPr>
              <w:pStyle w:val="Titolo"/>
              <w:numPr>
                <w:ilvl w:val="0"/>
                <w:numId w:val="1"/>
              </w:numPr>
              <w:spacing w:before="0"/>
              <w:ind w:right="11"/>
              <w:jc w:val="both"/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plesso Mancini non essendoci la seconda le classi dalla terza in poi anticiperanno l</w:t>
            </w:r>
            <w:r w:rsidR="00F42BB4"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a</w:t>
            </w:r>
            <w:r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 xml:space="preserve"> riunion</w:t>
            </w:r>
            <w:r w:rsidR="00F42BB4"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e</w:t>
            </w:r>
            <w:r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 xml:space="preserve"> in modo da terminare alle 1</w:t>
            </w:r>
            <w:r w:rsidR="00CE54B7"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0</w:t>
            </w:r>
            <w:r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:</w:t>
            </w:r>
            <w:r w:rsidR="00CE54B7"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4</w:t>
            </w:r>
            <w:r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0</w:t>
            </w:r>
          </w:p>
          <w:p w14:paraId="01096906" w14:textId="2A7E3586" w:rsidR="006F4437" w:rsidRPr="00CE54B7" w:rsidRDefault="006F4437" w:rsidP="006F4437">
            <w:pPr>
              <w:pStyle w:val="Titolo"/>
              <w:numPr>
                <w:ilvl w:val="0"/>
                <w:numId w:val="1"/>
              </w:numPr>
              <w:spacing w:before="0"/>
              <w:ind w:right="11"/>
              <w:jc w:val="both"/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plesso Mutti essendoci la pluriclasse 1^-3^ inizierà la classe 2^ alle 9:00 e la classe 3^ alle 9:</w:t>
            </w:r>
            <w:r w:rsidR="00CE54B7"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2</w:t>
            </w:r>
            <w:r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0 e termineranno alle 1</w:t>
            </w:r>
            <w:r w:rsidR="00CE54B7"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0</w:t>
            </w:r>
            <w:r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:</w:t>
            </w:r>
            <w:r w:rsidR="00CE54B7"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4</w:t>
            </w:r>
            <w:r w:rsidRPr="00CE54B7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0)</w:t>
            </w:r>
          </w:p>
          <w:p w14:paraId="69FDC887" w14:textId="77777777" w:rsidR="00CE54B7" w:rsidRPr="00CE54B7" w:rsidRDefault="00CE54B7" w:rsidP="00CE54B7">
            <w:pPr>
              <w:pStyle w:val="Titolo"/>
              <w:spacing w:before="0"/>
              <w:ind w:left="0" w:right="11"/>
              <w:jc w:val="both"/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</w:p>
          <w:p w14:paraId="761D07DF" w14:textId="0AE3ACCE" w:rsidR="006F4437" w:rsidRPr="00A47397" w:rsidRDefault="00CE54B7" w:rsidP="00A47397">
            <w:pPr>
              <w:pStyle w:val="Titolo"/>
              <w:spacing w:before="0"/>
              <w:ind w:left="0" w:right="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E54B7">
              <w:rPr>
                <w:b w:val="0"/>
                <w:bCs w:val="0"/>
                <w:color w:val="000000"/>
                <w:sz w:val="18"/>
                <w:szCs w:val="18"/>
              </w:rPr>
              <w:t>nel tempo non impegnato nei consigli di classe i docenti potranno sistemare le proprie aule</w:t>
            </w:r>
          </w:p>
        </w:tc>
        <w:tc>
          <w:tcPr>
            <w:tcW w:w="2317" w:type="dxa"/>
          </w:tcPr>
          <w:p w14:paraId="21EA7220" w14:textId="77777777" w:rsidR="00534D8B" w:rsidRDefault="00534D8B" w:rsidP="008E2A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</w:p>
          <w:p w14:paraId="3D34DB43" w14:textId="77777777" w:rsidR="00426B70" w:rsidRDefault="00426B70" w:rsidP="008E2A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</w:p>
          <w:p w14:paraId="524BB34B" w14:textId="77777777" w:rsidR="00426B70" w:rsidRDefault="00426B70" w:rsidP="008E2A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</w:p>
          <w:p w14:paraId="08766C97" w14:textId="77777777" w:rsidR="009A5C1F" w:rsidRDefault="009A5C1F" w:rsidP="008E2A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</w:p>
          <w:p w14:paraId="52C3EDD2" w14:textId="70690875" w:rsidR="00A15CA8" w:rsidRPr="00D92D04" w:rsidRDefault="00402562" w:rsidP="008E2A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>Rispettivi plessi</w:t>
            </w:r>
          </w:p>
        </w:tc>
      </w:tr>
      <w:tr w:rsidR="00184C2D" w:rsidRPr="00D92D04" w14:paraId="3279DE33" w14:textId="77777777" w:rsidTr="00F553F6">
        <w:trPr>
          <w:jc w:val="center"/>
        </w:trPr>
        <w:tc>
          <w:tcPr>
            <w:tcW w:w="2305" w:type="dxa"/>
            <w:vMerge/>
          </w:tcPr>
          <w:p w14:paraId="24760860" w14:textId="2F6F5BAB" w:rsidR="00184C2D" w:rsidRPr="00D92D04" w:rsidRDefault="00184C2D" w:rsidP="008E2AD4">
            <w:pPr>
              <w:pStyle w:val="TableParagraph"/>
              <w:spacing w:after="120"/>
              <w:jc w:val="center"/>
            </w:pPr>
          </w:p>
        </w:tc>
        <w:tc>
          <w:tcPr>
            <w:tcW w:w="1772" w:type="dxa"/>
          </w:tcPr>
          <w:p w14:paraId="45C662E8" w14:textId="16C4A97D" w:rsidR="00184C2D" w:rsidRDefault="00F02FD4" w:rsidP="008E2AD4">
            <w:pPr>
              <w:pStyle w:val="Titolo"/>
              <w:ind w:left="0"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84C2D" w:rsidRPr="00D92D04">
              <w:rPr>
                <w:sz w:val="22"/>
                <w:szCs w:val="22"/>
              </w:rPr>
              <w:t>:00 – 1</w:t>
            </w:r>
            <w:r>
              <w:rPr>
                <w:sz w:val="22"/>
                <w:szCs w:val="22"/>
              </w:rPr>
              <w:t>1</w:t>
            </w:r>
            <w:r w:rsidR="00184C2D" w:rsidRPr="00D92D0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184C2D" w:rsidRPr="00D92D04">
              <w:rPr>
                <w:sz w:val="22"/>
                <w:szCs w:val="22"/>
              </w:rPr>
              <w:t>0</w:t>
            </w:r>
          </w:p>
          <w:p w14:paraId="6A7ED767" w14:textId="77777777" w:rsidR="00CE54B7" w:rsidRDefault="00CE54B7" w:rsidP="008E2AD4">
            <w:pPr>
              <w:pStyle w:val="Titolo"/>
              <w:ind w:left="0" w:right="12"/>
              <w:rPr>
                <w:sz w:val="22"/>
                <w:szCs w:val="22"/>
              </w:rPr>
            </w:pPr>
          </w:p>
          <w:p w14:paraId="6D2B5734" w14:textId="5C7AE76F" w:rsidR="00F02FD4" w:rsidRDefault="00F02FD4" w:rsidP="00F02F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9:00-09:20 </w:t>
            </w:r>
            <w:r w:rsidRPr="00426B70">
              <w:rPr>
                <w:b w:val="0"/>
                <w:bCs w:val="0"/>
                <w:sz w:val="22"/>
                <w:szCs w:val="22"/>
              </w:rPr>
              <w:t xml:space="preserve">(classi </w:t>
            </w:r>
            <w:r>
              <w:rPr>
                <w:b w:val="0"/>
                <w:bCs w:val="0"/>
                <w:sz w:val="22"/>
                <w:szCs w:val="22"/>
              </w:rPr>
              <w:t>1^B</w:t>
            </w:r>
            <w:r w:rsidRPr="00426B70">
              <w:rPr>
                <w:b w:val="0"/>
                <w:bCs w:val="0"/>
                <w:sz w:val="22"/>
                <w:szCs w:val="22"/>
              </w:rPr>
              <w:t>)</w:t>
            </w:r>
          </w:p>
          <w:p w14:paraId="32BD686B" w14:textId="689A8BE5" w:rsidR="00F02FD4" w:rsidRDefault="00F02FD4" w:rsidP="00F02F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9:20 – 9:40</w:t>
            </w:r>
          </w:p>
          <w:p w14:paraId="275B9488" w14:textId="07346039" w:rsidR="00F02FD4" w:rsidRPr="00426B70" w:rsidRDefault="00F02FD4" w:rsidP="00F02F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 w:rsidRPr="00426B70">
              <w:rPr>
                <w:b w:val="0"/>
                <w:bCs w:val="0"/>
                <w:sz w:val="22"/>
                <w:szCs w:val="22"/>
              </w:rPr>
              <w:t xml:space="preserve">(classi </w:t>
            </w:r>
            <w:r>
              <w:rPr>
                <w:b w:val="0"/>
                <w:bCs w:val="0"/>
                <w:sz w:val="22"/>
                <w:szCs w:val="22"/>
              </w:rPr>
              <w:t>2^B</w:t>
            </w:r>
            <w:r w:rsidRPr="00426B70">
              <w:rPr>
                <w:b w:val="0"/>
                <w:bCs w:val="0"/>
                <w:sz w:val="22"/>
                <w:szCs w:val="22"/>
              </w:rPr>
              <w:t>)</w:t>
            </w:r>
          </w:p>
          <w:p w14:paraId="7F5E0011" w14:textId="3CB08B00" w:rsidR="00F02FD4" w:rsidRDefault="00F02FD4" w:rsidP="00F02F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9:40-10:00</w:t>
            </w:r>
          </w:p>
          <w:p w14:paraId="54358423" w14:textId="55BA50B3" w:rsidR="00F02FD4" w:rsidRPr="00426B70" w:rsidRDefault="00F02FD4" w:rsidP="00F02F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 w:rsidRPr="00426B70">
              <w:rPr>
                <w:b w:val="0"/>
                <w:bCs w:val="0"/>
                <w:sz w:val="22"/>
                <w:szCs w:val="22"/>
              </w:rPr>
              <w:t xml:space="preserve">(classi </w:t>
            </w:r>
            <w:r>
              <w:rPr>
                <w:b w:val="0"/>
                <w:bCs w:val="0"/>
                <w:sz w:val="22"/>
                <w:szCs w:val="22"/>
              </w:rPr>
              <w:t>3^B</w:t>
            </w:r>
            <w:r w:rsidRPr="00426B70">
              <w:rPr>
                <w:b w:val="0"/>
                <w:bCs w:val="0"/>
                <w:sz w:val="22"/>
                <w:szCs w:val="22"/>
              </w:rPr>
              <w:t>)</w:t>
            </w:r>
          </w:p>
          <w:p w14:paraId="241B0537" w14:textId="3AE42F11" w:rsidR="00F02FD4" w:rsidRDefault="00F02FD4" w:rsidP="00F02F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10:00-10:20</w:t>
            </w:r>
          </w:p>
          <w:p w14:paraId="3BA3C1EF" w14:textId="79E94C2F" w:rsidR="00F02FD4" w:rsidRPr="00426B70" w:rsidRDefault="00F02FD4" w:rsidP="00F02F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 w:rsidRPr="00426B70">
              <w:rPr>
                <w:b w:val="0"/>
                <w:bCs w:val="0"/>
                <w:sz w:val="22"/>
                <w:szCs w:val="22"/>
              </w:rPr>
              <w:t xml:space="preserve">(classi </w:t>
            </w:r>
            <w:r>
              <w:rPr>
                <w:b w:val="0"/>
                <w:bCs w:val="0"/>
                <w:sz w:val="22"/>
                <w:szCs w:val="22"/>
              </w:rPr>
              <w:t>1^A)</w:t>
            </w:r>
          </w:p>
          <w:p w14:paraId="76C32C25" w14:textId="2390D2F9" w:rsidR="00F02FD4" w:rsidRDefault="00F02FD4" w:rsidP="00F02F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10:20-10:40</w:t>
            </w:r>
          </w:p>
          <w:p w14:paraId="5E65297A" w14:textId="77777777" w:rsidR="00F02FD4" w:rsidRDefault="00F02FD4" w:rsidP="00F02F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 w:rsidRPr="00426B70">
              <w:rPr>
                <w:b w:val="0"/>
                <w:bCs w:val="0"/>
                <w:sz w:val="22"/>
                <w:szCs w:val="22"/>
              </w:rPr>
              <w:t xml:space="preserve">(classi </w:t>
            </w:r>
            <w:r>
              <w:rPr>
                <w:b w:val="0"/>
                <w:bCs w:val="0"/>
                <w:sz w:val="22"/>
                <w:szCs w:val="22"/>
              </w:rPr>
              <w:t>2^A</w:t>
            </w:r>
            <w:r w:rsidRPr="00426B70">
              <w:rPr>
                <w:b w:val="0"/>
                <w:bCs w:val="0"/>
                <w:sz w:val="22"/>
                <w:szCs w:val="22"/>
              </w:rPr>
              <w:t>)</w:t>
            </w:r>
          </w:p>
          <w:p w14:paraId="0E6ACFD0" w14:textId="654279D9" w:rsidR="00F02FD4" w:rsidRDefault="00F02FD4" w:rsidP="00F02F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10:40-11:00</w:t>
            </w:r>
          </w:p>
          <w:p w14:paraId="5F2C1FEB" w14:textId="1CA3F029" w:rsidR="00F02FD4" w:rsidRPr="00F02FD4" w:rsidRDefault="00F02FD4" w:rsidP="00F02FD4">
            <w:pPr>
              <w:pStyle w:val="Titolo"/>
              <w:spacing w:before="0"/>
              <w:ind w:left="0" w:right="11"/>
              <w:rPr>
                <w:b w:val="0"/>
                <w:bCs w:val="0"/>
                <w:sz w:val="22"/>
                <w:szCs w:val="22"/>
              </w:rPr>
            </w:pPr>
            <w:r w:rsidRPr="00F02FD4">
              <w:rPr>
                <w:b w:val="0"/>
                <w:bCs w:val="0"/>
                <w:sz w:val="22"/>
                <w:szCs w:val="22"/>
              </w:rPr>
              <w:t>(classe 3^A)</w:t>
            </w:r>
          </w:p>
        </w:tc>
        <w:tc>
          <w:tcPr>
            <w:tcW w:w="3898" w:type="dxa"/>
          </w:tcPr>
          <w:p w14:paraId="1482B0AC" w14:textId="0DDE2842" w:rsidR="00184C2D" w:rsidRPr="00D92D04" w:rsidRDefault="00A15CA8" w:rsidP="008E2AD4">
            <w:pPr>
              <w:pStyle w:val="Titolo"/>
              <w:spacing w:before="0"/>
              <w:ind w:left="0" w:right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SECONDARIA DI I GRADO</w:t>
            </w:r>
          </w:p>
          <w:p w14:paraId="7ED49FF1" w14:textId="2F04E4C2" w:rsidR="00184C2D" w:rsidRDefault="00A15CA8" w:rsidP="008E2AD4">
            <w:pPr>
              <w:pStyle w:val="Titolo"/>
              <w:ind w:left="0" w:right="1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Consigli di classe</w:t>
            </w:r>
            <w:r w:rsidR="00F02FD4">
              <w:rPr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1CB8FA96" w14:textId="77777777" w:rsidR="00F02FD4" w:rsidRDefault="00F02FD4" w:rsidP="00F02FD4">
            <w:pPr>
              <w:pStyle w:val="Titolo"/>
              <w:spacing w:before="0"/>
              <w:ind w:left="0" w:right="11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presentazione della classe ai docenti nuovi di materia e sostegno</w:t>
            </w:r>
          </w:p>
          <w:p w14:paraId="3AD15A6E" w14:textId="54AA5786" w:rsidR="00F02FD4" w:rsidRPr="00D92D04" w:rsidRDefault="00F02FD4" w:rsidP="008E2AD4">
            <w:pPr>
              <w:pStyle w:val="Titolo"/>
              <w:ind w:left="0" w:right="1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17" w:type="dxa"/>
          </w:tcPr>
          <w:p w14:paraId="45C0D811" w14:textId="77777777" w:rsidR="00184C2D" w:rsidRPr="00D92D04" w:rsidRDefault="00184C2D" w:rsidP="008E2AD4">
            <w:pPr>
              <w:pStyle w:val="Titolo"/>
              <w:spacing w:before="0"/>
              <w:ind w:left="0" w:right="11"/>
              <w:rPr>
                <w:sz w:val="22"/>
                <w:szCs w:val="22"/>
              </w:rPr>
            </w:pPr>
          </w:p>
          <w:p w14:paraId="0C87028F" w14:textId="59770327" w:rsidR="00184C2D" w:rsidRPr="00D92D04" w:rsidRDefault="00184C2D" w:rsidP="008E2AD4">
            <w:pPr>
              <w:pStyle w:val="Titolo"/>
              <w:ind w:left="0" w:right="12"/>
              <w:rPr>
                <w:b w:val="0"/>
                <w:bCs w:val="0"/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 xml:space="preserve">Rispettivi plessi </w:t>
            </w:r>
          </w:p>
        </w:tc>
      </w:tr>
      <w:tr w:rsidR="008E2AD4" w:rsidRPr="00D92D04" w14:paraId="6A823854" w14:textId="77777777" w:rsidTr="00F553F6">
        <w:trPr>
          <w:jc w:val="center"/>
        </w:trPr>
        <w:tc>
          <w:tcPr>
            <w:tcW w:w="2305" w:type="dxa"/>
          </w:tcPr>
          <w:p w14:paraId="20B7D099" w14:textId="77777777" w:rsidR="008E2AD4" w:rsidRPr="00D92D04" w:rsidRDefault="008E2AD4" w:rsidP="008E2AD4">
            <w:pPr>
              <w:pStyle w:val="TableParagraph"/>
              <w:ind w:left="79" w:right="57"/>
              <w:jc w:val="center"/>
              <w:rPr>
                <w:bCs/>
              </w:rPr>
            </w:pPr>
          </w:p>
          <w:p w14:paraId="1F6FA7D1" w14:textId="77777777" w:rsidR="008E2AD4" w:rsidRPr="00D92D04" w:rsidRDefault="008E2AD4" w:rsidP="008E2AD4">
            <w:pPr>
              <w:pStyle w:val="TableParagraph"/>
              <w:spacing w:after="120"/>
              <w:ind w:left="77" w:right="56"/>
              <w:jc w:val="center"/>
              <w:rPr>
                <w:bCs/>
              </w:rPr>
            </w:pPr>
            <w:r w:rsidRPr="00D92D04">
              <w:rPr>
                <w:bCs/>
              </w:rPr>
              <w:t>Giovedì</w:t>
            </w:r>
          </w:p>
          <w:p w14:paraId="1FAE1219" w14:textId="3AAD3B7E" w:rsidR="008E2AD4" w:rsidRPr="00D92D04" w:rsidRDefault="008E2AD4" w:rsidP="008E2AD4">
            <w:pPr>
              <w:pStyle w:val="TableParagraph"/>
              <w:spacing w:after="120"/>
              <w:jc w:val="center"/>
              <w:rPr>
                <w:b/>
              </w:rPr>
            </w:pPr>
            <w:r w:rsidRPr="00D92D04">
              <w:rPr>
                <w:b/>
              </w:rPr>
              <w:t>14/09/2023</w:t>
            </w:r>
          </w:p>
        </w:tc>
        <w:tc>
          <w:tcPr>
            <w:tcW w:w="1772" w:type="dxa"/>
          </w:tcPr>
          <w:p w14:paraId="2A86AA52" w14:textId="77777777" w:rsidR="008E2AD4" w:rsidRPr="00D92D04" w:rsidRDefault="008E2AD4" w:rsidP="008E2AD4">
            <w:pPr>
              <w:pStyle w:val="Titolo"/>
              <w:ind w:left="0" w:right="12"/>
              <w:rPr>
                <w:sz w:val="22"/>
                <w:szCs w:val="22"/>
              </w:rPr>
            </w:pPr>
          </w:p>
          <w:p w14:paraId="73F9107C" w14:textId="0B40DFF0" w:rsidR="008E2AD4" w:rsidRPr="00D92D04" w:rsidRDefault="008E2AD4" w:rsidP="008E2AD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sz w:val="22"/>
                <w:szCs w:val="22"/>
              </w:rPr>
              <w:t>10:00 – 12:00</w:t>
            </w:r>
          </w:p>
        </w:tc>
        <w:tc>
          <w:tcPr>
            <w:tcW w:w="3898" w:type="dxa"/>
          </w:tcPr>
          <w:p w14:paraId="52DBACFD" w14:textId="77777777" w:rsidR="008E2AD4" w:rsidRPr="00D92D04" w:rsidRDefault="008E2AD4" w:rsidP="008E2AD4">
            <w:pPr>
              <w:pStyle w:val="Titolo"/>
              <w:ind w:left="0" w:right="12"/>
              <w:rPr>
                <w:b w:val="0"/>
                <w:bCs w:val="0"/>
                <w:sz w:val="22"/>
                <w:szCs w:val="22"/>
              </w:rPr>
            </w:pPr>
          </w:p>
          <w:p w14:paraId="5BB1251E" w14:textId="77777777" w:rsidR="00D92D04" w:rsidRPr="00D92D04" w:rsidRDefault="00D92D04" w:rsidP="00D92D04">
            <w:pPr>
              <w:pStyle w:val="Titolo"/>
              <w:spacing w:before="0"/>
              <w:ind w:left="0" w:right="11"/>
              <w:rPr>
                <w:color w:val="000000"/>
                <w:sz w:val="22"/>
                <w:szCs w:val="22"/>
              </w:rPr>
            </w:pPr>
            <w:r w:rsidRPr="00D92D04">
              <w:rPr>
                <w:color w:val="000000"/>
                <w:sz w:val="22"/>
                <w:szCs w:val="22"/>
              </w:rPr>
              <w:t>TUTTI I DOCENTI</w:t>
            </w:r>
          </w:p>
          <w:p w14:paraId="34FA6939" w14:textId="35E9CA30" w:rsidR="008E2AD4" w:rsidRPr="00D92D04" w:rsidRDefault="00D92D04" w:rsidP="00D92D0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b w:val="0"/>
                <w:bCs w:val="0"/>
                <w:color w:val="000000"/>
                <w:sz w:val="22"/>
                <w:szCs w:val="22"/>
              </w:rPr>
              <w:t xml:space="preserve">Sistemazione aule, </w:t>
            </w:r>
            <w:proofErr w:type="gramStart"/>
            <w:r w:rsidRPr="00D92D04">
              <w:rPr>
                <w:b w:val="0"/>
                <w:bCs w:val="0"/>
                <w:color w:val="000000"/>
                <w:sz w:val="22"/>
                <w:szCs w:val="22"/>
              </w:rPr>
              <w:t>progetti….</w:t>
            </w:r>
            <w:proofErr w:type="gramEnd"/>
          </w:p>
        </w:tc>
        <w:tc>
          <w:tcPr>
            <w:tcW w:w="2317" w:type="dxa"/>
          </w:tcPr>
          <w:p w14:paraId="16E2B056" w14:textId="77777777" w:rsidR="008E2AD4" w:rsidRPr="00D92D04" w:rsidRDefault="008E2AD4" w:rsidP="008E2AD4">
            <w:pPr>
              <w:pStyle w:val="Titolo"/>
              <w:ind w:left="0" w:right="12"/>
              <w:rPr>
                <w:sz w:val="22"/>
                <w:szCs w:val="22"/>
              </w:rPr>
            </w:pPr>
          </w:p>
          <w:p w14:paraId="05A37312" w14:textId="11939E19" w:rsidR="008E2AD4" w:rsidRPr="00D92D04" w:rsidRDefault="008E2AD4" w:rsidP="008E2AD4">
            <w:pPr>
              <w:pStyle w:val="Titolo"/>
              <w:ind w:left="0" w:right="12"/>
              <w:rPr>
                <w:sz w:val="22"/>
                <w:szCs w:val="22"/>
              </w:rPr>
            </w:pPr>
            <w:r w:rsidRPr="00D92D04">
              <w:rPr>
                <w:b w:val="0"/>
                <w:bCs w:val="0"/>
                <w:sz w:val="22"/>
                <w:szCs w:val="22"/>
              </w:rPr>
              <w:t xml:space="preserve">Rispettivi plessi </w:t>
            </w:r>
          </w:p>
        </w:tc>
      </w:tr>
    </w:tbl>
    <w:p w14:paraId="50F55103" w14:textId="77777777" w:rsidR="001A4B9A" w:rsidRDefault="001A4B9A" w:rsidP="005C2B61"/>
    <w:sectPr w:rsidR="001A4B9A" w:rsidSect="00C75199">
      <w:pgSz w:w="11920" w:h="16840"/>
      <w:pgMar w:top="425" w:right="851" w:bottom="28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5D97"/>
    <w:multiLevelType w:val="hybridMultilevel"/>
    <w:tmpl w:val="A328E666"/>
    <w:lvl w:ilvl="0" w:tplc="379E3064">
      <w:start w:val="10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4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31"/>
    <w:rsid w:val="00013452"/>
    <w:rsid w:val="00035580"/>
    <w:rsid w:val="00036A1C"/>
    <w:rsid w:val="00152AF8"/>
    <w:rsid w:val="00184C2D"/>
    <w:rsid w:val="001A4B9A"/>
    <w:rsid w:val="001A6D41"/>
    <w:rsid w:val="001D09E7"/>
    <w:rsid w:val="00207121"/>
    <w:rsid w:val="00211338"/>
    <w:rsid w:val="00215B91"/>
    <w:rsid w:val="0022015C"/>
    <w:rsid w:val="00236431"/>
    <w:rsid w:val="00261DBE"/>
    <w:rsid w:val="00276DA4"/>
    <w:rsid w:val="00292620"/>
    <w:rsid w:val="002B4974"/>
    <w:rsid w:val="00335CCF"/>
    <w:rsid w:val="00350015"/>
    <w:rsid w:val="003562C5"/>
    <w:rsid w:val="00371051"/>
    <w:rsid w:val="0038619A"/>
    <w:rsid w:val="003938DD"/>
    <w:rsid w:val="003B0BB8"/>
    <w:rsid w:val="003D012C"/>
    <w:rsid w:val="003D7138"/>
    <w:rsid w:val="003D7E5E"/>
    <w:rsid w:val="003E6644"/>
    <w:rsid w:val="003E690D"/>
    <w:rsid w:val="00402562"/>
    <w:rsid w:val="0040442D"/>
    <w:rsid w:val="00426B70"/>
    <w:rsid w:val="00457E0B"/>
    <w:rsid w:val="00475D3B"/>
    <w:rsid w:val="004A0833"/>
    <w:rsid w:val="004B38D1"/>
    <w:rsid w:val="004D1730"/>
    <w:rsid w:val="004E201A"/>
    <w:rsid w:val="004F4FE3"/>
    <w:rsid w:val="00500257"/>
    <w:rsid w:val="00534D8B"/>
    <w:rsid w:val="0055235E"/>
    <w:rsid w:val="005B2F9E"/>
    <w:rsid w:val="005B748F"/>
    <w:rsid w:val="005C0465"/>
    <w:rsid w:val="005C2B61"/>
    <w:rsid w:val="005E4EDC"/>
    <w:rsid w:val="005F0D26"/>
    <w:rsid w:val="00611241"/>
    <w:rsid w:val="00663EF5"/>
    <w:rsid w:val="00665588"/>
    <w:rsid w:val="006816A9"/>
    <w:rsid w:val="006C0BB2"/>
    <w:rsid w:val="006F4437"/>
    <w:rsid w:val="0071380D"/>
    <w:rsid w:val="00714509"/>
    <w:rsid w:val="007334FE"/>
    <w:rsid w:val="007536F6"/>
    <w:rsid w:val="007637C2"/>
    <w:rsid w:val="007656C7"/>
    <w:rsid w:val="007C1A4F"/>
    <w:rsid w:val="008166E5"/>
    <w:rsid w:val="00887439"/>
    <w:rsid w:val="00895395"/>
    <w:rsid w:val="008954C4"/>
    <w:rsid w:val="008B2920"/>
    <w:rsid w:val="008C1362"/>
    <w:rsid w:val="008C342F"/>
    <w:rsid w:val="008C676F"/>
    <w:rsid w:val="008D16ED"/>
    <w:rsid w:val="008E2AD4"/>
    <w:rsid w:val="008F4EBD"/>
    <w:rsid w:val="0092272F"/>
    <w:rsid w:val="00924A49"/>
    <w:rsid w:val="009643AD"/>
    <w:rsid w:val="009A5C1F"/>
    <w:rsid w:val="009E5199"/>
    <w:rsid w:val="009F2CF5"/>
    <w:rsid w:val="00A15CA8"/>
    <w:rsid w:val="00A47397"/>
    <w:rsid w:val="00A60E35"/>
    <w:rsid w:val="00A62A05"/>
    <w:rsid w:val="00A84A55"/>
    <w:rsid w:val="00AB7891"/>
    <w:rsid w:val="00AC3FC8"/>
    <w:rsid w:val="00AC705B"/>
    <w:rsid w:val="00AF1FC1"/>
    <w:rsid w:val="00AF4FAA"/>
    <w:rsid w:val="00AF71B9"/>
    <w:rsid w:val="00B32C0D"/>
    <w:rsid w:val="00B34F8F"/>
    <w:rsid w:val="00B37F40"/>
    <w:rsid w:val="00B41D9C"/>
    <w:rsid w:val="00B67317"/>
    <w:rsid w:val="00B71525"/>
    <w:rsid w:val="00BA6C2E"/>
    <w:rsid w:val="00BB551B"/>
    <w:rsid w:val="00BB6090"/>
    <w:rsid w:val="00BE247E"/>
    <w:rsid w:val="00BE32C7"/>
    <w:rsid w:val="00BF3374"/>
    <w:rsid w:val="00C006BA"/>
    <w:rsid w:val="00C00DA1"/>
    <w:rsid w:val="00C178AF"/>
    <w:rsid w:val="00C31454"/>
    <w:rsid w:val="00C37BE9"/>
    <w:rsid w:val="00C437AD"/>
    <w:rsid w:val="00C75199"/>
    <w:rsid w:val="00C85FAD"/>
    <w:rsid w:val="00CB142D"/>
    <w:rsid w:val="00CC10FE"/>
    <w:rsid w:val="00CE54B7"/>
    <w:rsid w:val="00D1551A"/>
    <w:rsid w:val="00D32A6D"/>
    <w:rsid w:val="00D521C7"/>
    <w:rsid w:val="00D63FCC"/>
    <w:rsid w:val="00D77CE7"/>
    <w:rsid w:val="00D80FE0"/>
    <w:rsid w:val="00D83848"/>
    <w:rsid w:val="00D92D04"/>
    <w:rsid w:val="00D96751"/>
    <w:rsid w:val="00DA1FAF"/>
    <w:rsid w:val="00DC5F15"/>
    <w:rsid w:val="00DD2812"/>
    <w:rsid w:val="00DD58E5"/>
    <w:rsid w:val="00DE3E27"/>
    <w:rsid w:val="00E2351D"/>
    <w:rsid w:val="00E46575"/>
    <w:rsid w:val="00EB5CD7"/>
    <w:rsid w:val="00EC7EEC"/>
    <w:rsid w:val="00EF1F39"/>
    <w:rsid w:val="00F02FD4"/>
    <w:rsid w:val="00F17579"/>
    <w:rsid w:val="00F27DBA"/>
    <w:rsid w:val="00F40596"/>
    <w:rsid w:val="00F42BB4"/>
    <w:rsid w:val="00F553F6"/>
    <w:rsid w:val="00F64733"/>
    <w:rsid w:val="00F71DF5"/>
    <w:rsid w:val="00F85BFF"/>
    <w:rsid w:val="00F9085F"/>
    <w:rsid w:val="00FB7A0F"/>
    <w:rsid w:val="00FE30F9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887"/>
  <w15:docId w15:val="{B3FAEED3-35AD-46DF-B966-AAC15D59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4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36431"/>
    <w:rPr>
      <w:sz w:val="24"/>
      <w:szCs w:val="24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6431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Titolo">
    <w:name w:val="Title"/>
    <w:basedOn w:val="Normale"/>
    <w:link w:val="TitoloCarattere"/>
    <w:uiPriority w:val="10"/>
    <w:qFormat/>
    <w:rsid w:val="00236431"/>
    <w:pPr>
      <w:spacing w:before="77"/>
      <w:ind w:left="2898" w:right="2493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3643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36431"/>
  </w:style>
  <w:style w:type="paragraph" w:customStyle="1" w:styleId="Contenutotabella">
    <w:name w:val="Contenuto tabella"/>
    <w:basedOn w:val="Normale"/>
    <w:rsid w:val="00BE247E"/>
    <w:pPr>
      <w:widowControl/>
      <w:suppressLineNumbers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B2F9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9E"/>
  </w:style>
  <w:style w:type="table" w:styleId="Grigliatabella">
    <w:name w:val="Table Grid"/>
    <w:basedOn w:val="Tabellanormale"/>
    <w:uiPriority w:val="39"/>
    <w:rsid w:val="00EC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FIALDINI</dc:creator>
  <cp:keywords/>
  <dc:description/>
  <cp:lastModifiedBy>client6</cp:lastModifiedBy>
  <cp:revision>2</cp:revision>
  <cp:lastPrinted>2023-08-31T15:43:00Z</cp:lastPrinted>
  <dcterms:created xsi:type="dcterms:W3CDTF">2023-09-06T14:17:00Z</dcterms:created>
  <dcterms:modified xsi:type="dcterms:W3CDTF">2023-09-06T14:17:00Z</dcterms:modified>
</cp:coreProperties>
</file>