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AD8E" w14:textId="4132A65C" w:rsidR="00706BE6" w:rsidRDefault="00D2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Al Dirigente Scolastic</w:t>
      </w:r>
      <w:r w:rsidR="00110FEF"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7524F64D" w14:textId="77777777" w:rsidR="00706BE6" w:rsidRDefault="00D2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I.C.  Pietrasanta 2°</w:t>
      </w:r>
    </w:p>
    <w:p w14:paraId="2609EBD9" w14:textId="77777777" w:rsidR="00706BE6" w:rsidRDefault="00D207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Oggetto: richiesta autorizzazione per accesso/intervento personale estraneo nella scuola</w:t>
      </w:r>
    </w:p>
    <w:p w14:paraId="65A9B1AE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 sottoscritto/a_____________________________________ in qualità di________________________________________________</w:t>
      </w:r>
    </w:p>
    <w:p w14:paraId="3A1255D9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servizio presso______________________________________________________________</w:t>
      </w:r>
    </w:p>
    <w:p w14:paraId="6C74466A" w14:textId="77777777" w:rsidR="00706BE6" w:rsidRDefault="00D207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14:paraId="43BE2F84" w14:textId="7E2C2C41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il/la  Sig</w:t>
      </w:r>
      <w:r w:rsidR="00110FE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/Sig.ra _________________________________________________________nato/a a ________________________________________ il___________________________ e residente a ______________________________________________</w:t>
      </w:r>
    </w:p>
    <w:p w14:paraId="7231C114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Via_____________________________________ telefono______________________________________</w:t>
      </w:r>
    </w:p>
    <w:p w14:paraId="79C90C35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cellulare 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mail _______________________________________ </w:t>
      </w:r>
    </w:p>
    <w:p w14:paraId="30E6357B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fiscale ___________________________________________</w:t>
      </w:r>
    </w:p>
    <w:p w14:paraId="0A9E7CA3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venga autorizzato a svolgere un intervento nella/e classe/i ___________ della scuola__________________________________________</w:t>
      </w:r>
    </w:p>
    <w:p w14:paraId="7D204198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qualità di esperto/a sui seguenti temi________________________________________________________________________________</w:t>
      </w:r>
    </w:p>
    <w:p w14:paraId="59814FE4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relativi al progetto_____________________________________________________________________________________</w:t>
      </w:r>
    </w:p>
    <w:p w14:paraId="50E2B86A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 dichiara che l’intervento avrà luogo in data/nel periodo___________________________________________________________</w:t>
      </w:r>
    </w:p>
    <w:p w14:paraId="24C9AB80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 il seguente orario__________________________alla presenza del/dei docente/i di classe____________________________________</w:t>
      </w:r>
    </w:p>
    <w:p w14:paraId="67C5240A" w14:textId="77777777" w:rsidR="00706BE6" w:rsidRDefault="00D207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DESCRIZIONE DELL’INTERVENTO</w:t>
      </w:r>
    </w:p>
    <w:p w14:paraId="11048BF9" w14:textId="77777777" w:rsidR="00706BE6" w:rsidRDefault="00D207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METODOLOGIA E CONTENUTI</w:t>
      </w:r>
    </w:p>
    <w:p w14:paraId="767A77FE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L’intervento consiste ____________________________________________________________________________________</w:t>
      </w:r>
    </w:p>
    <w:p w14:paraId="535A2F60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5D8697D" w14:textId="77777777" w:rsidR="00706BE6" w:rsidRDefault="00D207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DICHIARAZIONE (da compilare a cura dell’esperto)</w:t>
      </w:r>
    </w:p>
    <w:p w14:paraId="1A53C4AB" w14:textId="08F3F67C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</w:t>
      </w:r>
      <w:r w:rsidR="00110FEF">
        <w:rPr>
          <w:rFonts w:ascii="Times New Roman" w:eastAsia="Times New Roman" w:hAnsi="Times New Roman" w:cs="Times New Roman"/>
          <w:sz w:val="20"/>
          <w:szCs w:val="20"/>
        </w:rPr>
        <w:t>La sottoscritto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110FEF">
        <w:rPr>
          <w:rFonts w:ascii="Times New Roman" w:eastAsia="Times New Roman" w:hAnsi="Times New Roman" w:cs="Times New Roman"/>
          <w:sz w:val="20"/>
          <w:szCs w:val="20"/>
        </w:rPr>
        <w:t>a 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impegna a non divulgare notizie e/o dati sensibili di cui venisse a conoscenza durante la permanenza nell’Istituto in base alla legge 196/2003 e successive integrazioni e modifiche.</w:t>
      </w:r>
    </w:p>
    <w:p w14:paraId="1AAC88F3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 l_ sottoscritt _ dichiara che il proprio intervento è a titolo gratuito e non comporta costi aggiuntivi per l’Amministrazione.</w:t>
      </w:r>
    </w:p>
    <w:p w14:paraId="680E87ED" w14:textId="77777777" w:rsidR="00706BE6" w:rsidRDefault="00D2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 l_ sottoscritt _ solleva altresì l’amministrazione da qualsiasi responsabilità in ordine ad infortuni o sinistri accidentali come parte lesa.</w:t>
      </w:r>
    </w:p>
    <w:p w14:paraId="10816B0A" w14:textId="77777777" w:rsidR="00706BE6" w:rsidRDefault="0070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F40D3D" w14:textId="77777777" w:rsidR="00706BE6" w:rsidRDefault="00D2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 l _ sottoscritt_ dichiara di non aver riportato a suo carico condanne per taluno dei reati di cui agli articoli 600-bis, 600-ter,600-quater,600-quinquies </w:t>
      </w:r>
    </w:p>
    <w:p w14:paraId="60ACB640" w14:textId="77777777" w:rsidR="00706BE6" w:rsidRDefault="00D2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e 609-undecies del codice penale, ovvero irrogazione di sanzioni interdittive all’esercizio di attività che comportino contatti diretti e regolari con </w:t>
      </w:r>
    </w:p>
    <w:p w14:paraId="5CD88DF7" w14:textId="77777777" w:rsidR="00706BE6" w:rsidRDefault="00D2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minori.</w:t>
      </w:r>
    </w:p>
    <w:p w14:paraId="7ACB18F7" w14:textId="77777777" w:rsidR="00706BE6" w:rsidRDefault="0070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89AC92" w14:textId="77777777" w:rsidR="00706BE6" w:rsidRDefault="00D207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_l_ sottoscritt_ allego fotocopia documento d’identità.</w:t>
      </w:r>
    </w:p>
    <w:p w14:paraId="28AE4C29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Data_______________</w:t>
      </w:r>
    </w:p>
    <w:p w14:paraId="41AC82AF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del docente_________________________        Firma dell’esperto__________________________</w:t>
      </w:r>
    </w:p>
    <w:p w14:paraId="121E397C" w14:textId="77777777" w:rsidR="00706BE6" w:rsidRDefault="00D207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L’Istituto fa presente che i dati personali forniti dal/dalla Sig./Sig.ra________________________________________________________</w:t>
      </w:r>
    </w:p>
    <w:p w14:paraId="2C900F95" w14:textId="642A49BE" w:rsidR="00706BE6" w:rsidRDefault="00D207D8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è stato identificato tramite documento di riconoscimento </w:t>
      </w:r>
      <w:r w:rsidR="00F40674">
        <w:rPr>
          <w:rFonts w:ascii="Times New Roman" w:eastAsia="Times New Roman" w:hAnsi="Times New Roman" w:cs="Times New Roman"/>
          <w:sz w:val="20"/>
          <w:szCs w:val="20"/>
        </w:rPr>
        <w:t xml:space="preserve">(allegare) </w:t>
      </w:r>
      <w:r>
        <w:rPr>
          <w:rFonts w:ascii="Times New Roman" w:eastAsia="Times New Roman" w:hAnsi="Times New Roman" w:cs="Times New Roman"/>
          <w:sz w:val="20"/>
          <w:szCs w:val="20"/>
        </w:rPr>
        <w:t>saranno oggetto di trattamento ai sensi e per gli effetti della legge 196/2003</w:t>
      </w:r>
    </w:p>
    <w:p w14:paraId="2DB2902F" w14:textId="20796DDF" w:rsidR="00706BE6" w:rsidRDefault="00D207D8">
      <w:pPr>
        <w:tabs>
          <w:tab w:val="left" w:pos="6795"/>
        </w:tabs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Vista la presente richiesta                                                                                               </w:t>
      </w:r>
      <w:r w:rsidR="00110FEF">
        <w:rPr>
          <w:rFonts w:ascii="Times New Roman" w:eastAsia="Times New Roman" w:hAnsi="Times New Roman" w:cs="Times New Roman"/>
          <w:b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DIRIGENTE SCOLASTIC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0DF306" wp14:editId="5C310E83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65100" cy="1651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8C9AFA" w14:textId="77777777" w:rsidR="00706BE6" w:rsidRDefault="00706B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65100" cy="165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10FEF">
        <w:rPr>
          <w:rFonts w:ascii="Times New Roman" w:eastAsia="Times New Roman" w:hAnsi="Times New Roman" w:cs="Times New Roman"/>
          <w:b/>
          <w:sz w:val="20"/>
          <w:szCs w:val="20"/>
        </w:rPr>
        <w:t>O</w:t>
      </w:r>
    </w:p>
    <w:p w14:paraId="365238BC" w14:textId="40F61F3E" w:rsidR="00706BE6" w:rsidRDefault="00D207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7E2DA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SI AUTORIZZA                                                                                                     </w:t>
      </w:r>
      <w:r w:rsidR="00110FEF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Prof.</w:t>
      </w:r>
      <w:r w:rsidR="00110FEF">
        <w:rPr>
          <w:rFonts w:ascii="Times New Roman" w:eastAsia="Times New Roman" w:hAnsi="Times New Roman" w:cs="Times New Roman"/>
          <w:b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1068F8E" wp14:editId="53BE1DDD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165100" cy="1651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3F4348" w14:textId="77777777" w:rsidR="00706BE6" w:rsidRDefault="00706B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16510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10FEF">
        <w:rPr>
          <w:rFonts w:ascii="Times New Roman" w:eastAsia="Times New Roman" w:hAnsi="Times New Roman" w:cs="Times New Roman"/>
          <w:b/>
          <w:sz w:val="20"/>
          <w:szCs w:val="20"/>
        </w:rPr>
        <w:t>Luca Di Martino</w:t>
      </w:r>
    </w:p>
    <w:p w14:paraId="0B576016" w14:textId="5F1DD1E8" w:rsidR="00706BE6" w:rsidRDefault="00D207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7E2DA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NON SI AUTORIZZA     </w:t>
      </w:r>
    </w:p>
    <w:sectPr w:rsidR="00706BE6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E6"/>
    <w:rsid w:val="00110FEF"/>
    <w:rsid w:val="00706BE6"/>
    <w:rsid w:val="007E2DAC"/>
    <w:rsid w:val="00D207D8"/>
    <w:rsid w:val="00F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99A8"/>
  <w15:docId w15:val="{235BBDA1-1263-40B4-B120-91F43FB2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2D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531E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tB51b5xcHrjQpcnIGNnHtKfYQ==">AMUW2mW0pkdi4d11gDaUN5phSqxMVTTdMHQrOkbyw3QKf6qdgrq+war1G5Ii4iFXQVJehyhjTq9ulq2yQz8+wvmvaUWXeAY/1MorgT3qYGDlhTHNr+YZU4c=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client6</cp:lastModifiedBy>
  <cp:revision>5</cp:revision>
  <dcterms:created xsi:type="dcterms:W3CDTF">2019-09-23T11:32:00Z</dcterms:created>
  <dcterms:modified xsi:type="dcterms:W3CDTF">2023-11-13T11:04:00Z</dcterms:modified>
</cp:coreProperties>
</file>