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B322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59CDB5D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C0D45" w14:textId="77777777" w:rsidR="001F1CBA" w:rsidRDefault="001F1CBA" w:rsidP="001F1CBA">
            <w:r w:rsidRPr="00C124CC">
              <w:rPr>
                <w:b/>
              </w:rPr>
              <w:t>OGGETTO: PIANO NAZIONALE DI RIPRESA E RESILIENZA MISSIONE 4: ISTRUZIONE E RICERCA</w:t>
            </w:r>
          </w:p>
          <w:p w14:paraId="65C5FBE3" w14:textId="77777777"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14:paraId="775D1BE9" w14:textId="77777777" w:rsidR="001F1CBA" w:rsidRDefault="001F1CBA" w:rsidP="001F1CBA"/>
          <w:p w14:paraId="4A04C1CA" w14:textId="77777777" w:rsidR="001F1CBA" w:rsidRDefault="001F1CBA" w:rsidP="001F1CBA"/>
          <w:p w14:paraId="338B3DDF" w14:textId="77777777" w:rsidR="00E906D5" w:rsidRPr="00610166" w:rsidRDefault="001F1CBA" w:rsidP="00E906D5">
            <w:r w:rsidRPr="00610166">
              <w:t xml:space="preserve">AVVISO SELEZIONE </w:t>
            </w:r>
            <w:r w:rsidR="00E906D5">
              <w:t xml:space="preserve"> INTERNA</w:t>
            </w:r>
            <w:r w:rsidR="00E906D5" w:rsidRPr="00610166">
              <w:t xml:space="preserve"> </w:t>
            </w:r>
            <w:r w:rsidRPr="000030F8">
              <w:rPr>
                <w:b/>
              </w:rPr>
              <w:t xml:space="preserve">DOCENTE </w:t>
            </w:r>
            <w:r>
              <w:rPr>
                <w:b/>
              </w:rPr>
              <w:t>FORMATORE</w:t>
            </w:r>
            <w:r w:rsidR="00695D0B">
              <w:rPr>
                <w:b/>
              </w:rPr>
              <w:t xml:space="preserve"> </w:t>
            </w:r>
            <w:r w:rsidRPr="000030F8">
              <w:rPr>
                <w:b/>
              </w:rPr>
              <w:t>ESPERTO</w:t>
            </w:r>
            <w:r w:rsidR="00E906D5">
              <w:t xml:space="preserve"> PER ATTUARE </w:t>
            </w:r>
            <w:r w:rsidR="00E906D5" w:rsidRPr="00610166">
              <w:t xml:space="preserve"> PERCORSI DI POTENZIAMENTO DELLE COMPETENZE LINGUISTICHE DEGLI STUDENTI CON METODOLOGIA CLIL</w:t>
            </w:r>
            <w:r w:rsidR="00E906D5">
              <w:t xml:space="preserve"> SU DISCIPLINE NON LINGUISTICHE</w:t>
            </w:r>
            <w:r w:rsidR="00E906D5" w:rsidRPr="00610166">
              <w:t xml:space="preserve"> INTERVENTO A 2</w:t>
            </w:r>
          </w:p>
          <w:p w14:paraId="7FD16588" w14:textId="77777777" w:rsidR="001F1CBA" w:rsidRPr="00F95358" w:rsidRDefault="001F1CBA" w:rsidP="001F1CBA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14:paraId="1F31043A" w14:textId="77777777" w:rsidR="00BC5EC8" w:rsidRDefault="00BC5EC8" w:rsidP="00BC5EC8">
            <w:pPr>
              <w:ind w:right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PROGETTO:</w:t>
            </w:r>
          </w:p>
          <w:p w14:paraId="367BD540" w14:textId="77777777" w:rsidR="00BC5EC8" w:rsidRPr="00F81B42" w:rsidRDefault="00BC5EC8" w:rsidP="00BC5EC8">
            <w:pPr>
              <w:jc w:val="center"/>
              <w:rPr>
                <w:rFonts w:ascii="Calibri" w:hAnsi="Calibri"/>
                <w:b/>
              </w:rPr>
            </w:pPr>
            <w:bookmarkStart w:id="1" w:name="_Hlk160696755"/>
            <w:r w:rsidRPr="00F81B42">
              <w:rPr>
                <w:rFonts w:ascii="Calibri" w:hAnsi="Calibri"/>
                <w:b/>
              </w:rPr>
              <w:t>“I Linguaggi del Sapere”</w:t>
            </w:r>
          </w:p>
          <w:p w14:paraId="47B0CA39" w14:textId="77777777" w:rsidR="00BC5EC8" w:rsidRPr="00F81B42" w:rsidRDefault="00BC5EC8" w:rsidP="00BC5EC8">
            <w:pPr>
              <w:jc w:val="center"/>
              <w:rPr>
                <w:rFonts w:ascii="Calibri" w:hAnsi="Calibri"/>
                <w:b/>
              </w:rPr>
            </w:pPr>
            <w:bookmarkStart w:id="2" w:name="_Hlk160696702"/>
            <w:bookmarkEnd w:id="1"/>
            <w:r w:rsidRPr="00F81B42">
              <w:rPr>
                <w:rFonts w:ascii="Calibri" w:hAnsi="Calibri"/>
                <w:b/>
              </w:rPr>
              <w:t>CNP:M4C1I3.1-2023-1143</w:t>
            </w:r>
          </w:p>
          <w:bookmarkEnd w:id="2"/>
          <w:p w14:paraId="644ABB9B" w14:textId="77777777" w:rsidR="00BC5EC8" w:rsidRDefault="00BC5EC8" w:rsidP="00BC5EC8">
            <w:pPr>
              <w:jc w:val="center"/>
              <w:rPr>
                <w:rFonts w:ascii="Calibri"/>
                <w:b/>
                <w:spacing w:val="-5"/>
              </w:rPr>
            </w:pPr>
            <w:r w:rsidRPr="00F81B42">
              <w:rPr>
                <w:rFonts w:ascii="Calibri"/>
                <w:b/>
              </w:rPr>
              <w:t>CUP</w:t>
            </w:r>
            <w:bookmarkStart w:id="3" w:name="_Hlk160696675"/>
            <w:r w:rsidRPr="00F81B42">
              <w:rPr>
                <w:rFonts w:ascii="Calibri"/>
                <w:b/>
              </w:rPr>
              <w:t>:</w:t>
            </w:r>
            <w:r w:rsidRPr="00F81B42">
              <w:rPr>
                <w:rFonts w:ascii="Calibri"/>
                <w:b/>
                <w:spacing w:val="-5"/>
              </w:rPr>
              <w:t>D44D23002680006</w:t>
            </w:r>
            <w:bookmarkEnd w:id="3"/>
          </w:p>
          <w:p w14:paraId="220C0D6A" w14:textId="77777777"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14:paraId="436B68C2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0A9EBEBC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E906D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-3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E906D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ll.3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0707E720" w14:textId="77777777" w:rsidR="00AE7F98" w:rsidRDefault="00312F27" w:rsidP="00BC5EC8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53A6C46" w14:textId="77777777" w:rsidR="0008794B" w:rsidRPr="00225740" w:rsidRDefault="0008794B" w:rsidP="00BC5EC8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D58955E" w14:textId="39B50C6A"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BC5EC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</w:t>
            </w:r>
            <w:r w:rsidR="0011411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3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14:paraId="0A670C1F" w14:textId="77777777" w:rsidR="001F1CBA" w:rsidRDefault="001F1CBA" w:rsidP="001F1CBA">
            <w:pPr>
              <w:jc w:val="center"/>
              <w:rPr>
                <w:b/>
              </w:rPr>
            </w:pPr>
          </w:p>
          <w:p w14:paraId="2E48B3FD" w14:textId="77777777" w:rsidR="00684C04" w:rsidRPr="00610166" w:rsidRDefault="001F1CBA" w:rsidP="00684C04">
            <w:pPr>
              <w:jc w:val="center"/>
            </w:pPr>
            <w:r w:rsidRPr="000030F8">
              <w:rPr>
                <w:b/>
              </w:rPr>
              <w:t>DOCENTE ESPERTO</w:t>
            </w:r>
            <w:r w:rsidR="00684C04">
              <w:t xml:space="preserve"> PER ATTUARE </w:t>
            </w:r>
            <w:r w:rsidR="00684C04" w:rsidRPr="00610166">
              <w:t xml:space="preserve"> PERCORSI DI POTENZIAMENTO DELLE COMPETENZE LINGUISTICHE DEGLI STUDENTI CON METODOLOGIA CLIL</w:t>
            </w:r>
            <w:r w:rsidR="00684C04">
              <w:t xml:space="preserve"> SU DISCIPLINE NON LINGUISTICHE</w:t>
            </w:r>
            <w:r w:rsidR="00684C04" w:rsidRPr="00610166">
              <w:t xml:space="preserve"> INTERVENTO A 2</w:t>
            </w:r>
          </w:p>
          <w:p w14:paraId="362DC9A0" w14:textId="77777777" w:rsidR="001F1CBA" w:rsidRPr="004C10BB" w:rsidRDefault="001F1CBA" w:rsidP="00684C0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14:paraId="3D984944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63F7E50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DD76EA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27BD28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9092A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57ED76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3D8FF2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BC82D14" w14:textId="77777777"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14:paraId="69761CF9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426BF3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6342DE8" w14:textId="77777777"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D1F506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3B1B58E" w14:textId="77777777" w:rsidR="00BC5EC8" w:rsidRDefault="00E00325" w:rsidP="00BC5EC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formatore esperto nelle EDIZIONI di seguito selezionate</w:t>
      </w:r>
      <w:r w:rsidR="00BC5EC8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638EE246" w14:textId="77777777" w:rsidR="00BC5EC8" w:rsidRDefault="00BC5EC8" w:rsidP="00BC5EC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8B8186" w14:textId="77777777" w:rsidR="00BC5EC8" w:rsidRDefault="00BC5EC8" w:rsidP="00BC5EC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E di non sono interessato alle seguenti edizioni</w:t>
      </w:r>
    </w:p>
    <w:p w14:paraId="31F4F9AD" w14:textId="77777777" w:rsidR="00BC5EC8" w:rsidRDefault="00BC5EC8" w:rsidP="00BC5EC8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B2F67" w14:textId="77777777" w:rsidR="001F1CBA" w:rsidRPr="00225740" w:rsidRDefault="001F1CB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3F635D2" w14:textId="77777777"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77B83FE" w14:textId="77777777"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aver manifestato il proprio interesse per 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____edizioni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edizioni nn. (indicare i numeri di riferimento delle edizioni come riportati in tabella)___________________________________________________________________________________________________________________________________________________________</w:t>
      </w:r>
    </w:p>
    <w:p w14:paraId="088384C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889E0DF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1C849A4A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61FC31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B8C9B75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4C349744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89BFBA6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311D10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D8C6BC1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F0EBB22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32DD009" w14:textId="77777777"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F92A416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7ADD063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BD3E63">
        <w:rPr>
          <w:rFonts w:asciiTheme="minorHAnsi" w:hAnsiTheme="minorHAnsi" w:cstheme="minorHAnsi"/>
          <w:bCs/>
          <w:sz w:val="22"/>
          <w:szCs w:val="22"/>
        </w:rPr>
        <w:t>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02202B2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723373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D0991C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32B09A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51E8E5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04728F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14:paraId="24FBA6F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541D2C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941310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503C878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D2E6A0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8A65E7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6183DA5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10"/>
    <w:p w14:paraId="1A5C4241" w14:textId="77777777" w:rsidR="008E7AD1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lastRenderedPageBreak/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8E7AD1">
        <w:rPr>
          <w:rFonts w:cstheme="minorHAnsi"/>
          <w:iCs/>
        </w:rPr>
        <w:t xml:space="preserve"> correlate al progetto;</w:t>
      </w:r>
    </w:p>
    <w:p w14:paraId="60667ABF" w14:textId="77777777" w:rsidR="00FE4CC6" w:rsidRDefault="00FE4CC6" w:rsidP="00FE4CC6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Cs/>
        </w:rPr>
      </w:pPr>
    </w:p>
    <w:p w14:paraId="567FE7FF" w14:textId="77777777" w:rsidR="00DE4D33" w:rsidRDefault="008E7AD1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Di essere madrelingua inglese ovvero di avere una certificazione linguistica pari almeno al livello C1</w:t>
      </w:r>
      <w:r w:rsidR="00DE4D33">
        <w:rPr>
          <w:rFonts w:cstheme="minorHAnsi"/>
          <w:iCs/>
        </w:rPr>
        <w:t>;</w:t>
      </w:r>
    </w:p>
    <w:p w14:paraId="03F41016" w14:textId="77777777"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14:paraId="4519C56D" w14:textId="77777777" w:rsidR="00DE4D33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14:paraId="08B7D199" w14:textId="77777777" w:rsidR="00CB6666" w:rsidRDefault="00CB6666" w:rsidP="00CB6666">
      <w:pPr>
        <w:pStyle w:val="Paragrafoelenco"/>
        <w:rPr>
          <w:rFonts w:cstheme="minorHAnsi"/>
          <w:iCs/>
        </w:rPr>
      </w:pPr>
    </w:p>
    <w:p w14:paraId="0EF09CBF" w14:textId="77777777" w:rsidR="00CB6666" w:rsidRDefault="00CB6666" w:rsidP="00CB6666">
      <w:pPr>
        <w:pStyle w:val="Comma"/>
        <w:numPr>
          <w:ilvl w:val="0"/>
          <w:numId w:val="30"/>
        </w:numPr>
        <w:spacing w:after="0"/>
        <w:rPr>
          <w:rFonts w:cstheme="minorHAnsi"/>
          <w:iCs/>
        </w:rPr>
      </w:pPr>
      <w:r>
        <w:rPr>
          <w:rFonts w:cstheme="minorHAnsi"/>
          <w:iCs/>
        </w:rPr>
        <w:t xml:space="preserve">Accettazione orario che verrà concordato in base alle esigenze del gruppo/classe di riferimento;  </w:t>
      </w:r>
    </w:p>
    <w:p w14:paraId="3FBA0DC6" w14:textId="77777777" w:rsidR="00CB6666" w:rsidRPr="0079346A" w:rsidRDefault="00CB6666" w:rsidP="00CB6666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14:paraId="5FAF3C38" w14:textId="77777777"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60A621A2" w14:textId="77777777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protetti da Privacy</w:t>
      </w:r>
    </w:p>
    <w:p w14:paraId="60653644" w14:textId="77777777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3602DA91" w14:textId="77777777" w:rsidTr="00FF5433">
        <w:tc>
          <w:tcPr>
            <w:tcW w:w="4814" w:type="dxa"/>
          </w:tcPr>
          <w:p w14:paraId="25DFB68E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26B35F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95DF131" w14:textId="77777777" w:rsidTr="00FF5433">
        <w:tc>
          <w:tcPr>
            <w:tcW w:w="4814" w:type="dxa"/>
          </w:tcPr>
          <w:p w14:paraId="2687B43C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F1A272E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3FACAB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448C" w14:textId="77777777" w:rsidR="007F1E56" w:rsidRDefault="007F1E56">
      <w:r>
        <w:separator/>
      </w:r>
    </w:p>
  </w:endnote>
  <w:endnote w:type="continuationSeparator" w:id="0">
    <w:p w14:paraId="3AD347AC" w14:textId="77777777" w:rsidR="007F1E56" w:rsidRDefault="007F1E56">
      <w:r>
        <w:continuationSeparator/>
      </w:r>
    </w:p>
  </w:endnote>
  <w:endnote w:type="continuationNotice" w:id="1">
    <w:p w14:paraId="5806E2A2" w14:textId="77777777" w:rsidR="007F1E56" w:rsidRDefault="007F1E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DC10AD1" w14:textId="77777777" w:rsidR="00684C04" w:rsidRPr="00C16B99" w:rsidRDefault="009F272D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684C04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C5EC8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1C8D4F6" w14:textId="77777777" w:rsidR="00684C04" w:rsidRDefault="00684C04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971A087" w14:textId="77777777" w:rsidR="00684C04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23285F36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9F272D" w:rsidRPr="00FC2584">
          <w:rPr>
            <w:sz w:val="16"/>
          </w:rPr>
          <w:fldChar w:fldCharType="begin"/>
        </w:r>
        <w:r w:rsidR="00684C04" w:rsidRPr="00FC2584">
          <w:rPr>
            <w:sz w:val="16"/>
          </w:rPr>
          <w:instrText>PAGE   \* MERGEFORMAT</w:instrText>
        </w:r>
        <w:r w:rsidR="009F272D" w:rsidRPr="00FC2584">
          <w:rPr>
            <w:sz w:val="16"/>
          </w:rPr>
          <w:fldChar w:fldCharType="separate"/>
        </w:r>
        <w:r w:rsidR="00684C04">
          <w:rPr>
            <w:noProof/>
            <w:sz w:val="16"/>
          </w:rPr>
          <w:t>1</w:t>
        </w:r>
        <w:r w:rsidR="009F272D" w:rsidRPr="00FC2584">
          <w:rPr>
            <w:sz w:val="16"/>
          </w:rPr>
          <w:fldChar w:fldCharType="end"/>
        </w:r>
      </w:p>
    </w:sdtContent>
  </w:sdt>
  <w:p w14:paraId="172860F1" w14:textId="77777777" w:rsidR="00684C04" w:rsidRPr="007C0A06" w:rsidRDefault="00684C04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4569" w14:textId="77777777" w:rsidR="007F1E56" w:rsidRDefault="007F1E56">
      <w:r>
        <w:separator/>
      </w:r>
    </w:p>
  </w:footnote>
  <w:footnote w:type="continuationSeparator" w:id="0">
    <w:p w14:paraId="2948E89A" w14:textId="77777777" w:rsidR="007F1E56" w:rsidRDefault="007F1E56">
      <w:r>
        <w:continuationSeparator/>
      </w:r>
    </w:p>
  </w:footnote>
  <w:footnote w:type="continuationNotice" w:id="1">
    <w:p w14:paraId="1CD60C47" w14:textId="77777777" w:rsidR="007F1E56" w:rsidRDefault="007F1E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8635" w14:textId="77777777" w:rsidR="00684C04" w:rsidRPr="003316E8" w:rsidRDefault="00684C04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>
      <w:rPr>
        <w:rFonts w:ascii="Times New Roman" w:hAnsi="Times New Roman"/>
        <w:i/>
        <w:iCs/>
        <w:szCs w:val="24"/>
      </w:rPr>
      <w:t>-3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>
      <w:rPr>
        <w:rFonts w:ascii="Times New Roman" w:hAnsi="Times New Roman"/>
        <w:i/>
        <w:iCs/>
        <w:szCs w:val="24"/>
      </w:rPr>
      <w:t xml:space="preserve"> All. 3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esperto competenze linguistiche</w:t>
    </w:r>
  </w:p>
  <w:p w14:paraId="5DF765D6" w14:textId="77777777" w:rsidR="00684C04" w:rsidRDefault="00684C0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6523" w14:textId="77777777" w:rsidR="00684C04" w:rsidRPr="00DD72AA" w:rsidRDefault="00684C04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34ADDC9" w14:textId="77777777" w:rsidR="00684C04" w:rsidRDefault="00684C04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1B7522" wp14:editId="2F697D62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CFBDEE2" wp14:editId="65A26C7A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A2B3B56" w14:textId="77777777"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79051D8" w14:textId="77777777"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6A0B233" w14:textId="77777777" w:rsidR="00684C04" w:rsidRPr="00EC2F59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DE10320" w14:textId="77777777" w:rsidR="00684C04" w:rsidRPr="002211FE" w:rsidRDefault="00684C04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11"/>
  </w:p>
  <w:p w14:paraId="3C41D019" w14:textId="77777777" w:rsidR="00684C04" w:rsidRPr="00225740" w:rsidRDefault="00684C04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8296435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9831961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775018">
    <w:abstractNumId w:val="25"/>
  </w:num>
  <w:num w:numId="4" w16cid:durableId="919408952">
    <w:abstractNumId w:val="24"/>
  </w:num>
  <w:num w:numId="5" w16cid:durableId="325011639">
    <w:abstractNumId w:val="22"/>
  </w:num>
  <w:num w:numId="6" w16cid:durableId="1615213746">
    <w:abstractNumId w:val="18"/>
  </w:num>
  <w:num w:numId="7" w16cid:durableId="1363894057">
    <w:abstractNumId w:val="20"/>
  </w:num>
  <w:num w:numId="8" w16cid:durableId="680665581">
    <w:abstractNumId w:val="23"/>
  </w:num>
  <w:num w:numId="9" w16cid:durableId="65421200">
    <w:abstractNumId w:val="3"/>
  </w:num>
  <w:num w:numId="10" w16cid:durableId="91782769">
    <w:abstractNumId w:val="2"/>
  </w:num>
  <w:num w:numId="11" w16cid:durableId="1144614867">
    <w:abstractNumId w:val="1"/>
  </w:num>
  <w:num w:numId="12" w16cid:durableId="105124837">
    <w:abstractNumId w:val="4"/>
  </w:num>
  <w:num w:numId="13" w16cid:durableId="1637371754">
    <w:abstractNumId w:val="16"/>
  </w:num>
  <w:num w:numId="14" w16cid:durableId="253054889">
    <w:abstractNumId w:val="21"/>
  </w:num>
  <w:num w:numId="15" w16cid:durableId="1147821195">
    <w:abstractNumId w:val="10"/>
  </w:num>
  <w:num w:numId="16" w16cid:durableId="1009605598">
    <w:abstractNumId w:val="8"/>
  </w:num>
  <w:num w:numId="17" w16cid:durableId="1967075554">
    <w:abstractNumId w:val="2"/>
    <w:lvlOverride w:ilvl="0">
      <w:startOverride w:val="1"/>
    </w:lvlOverride>
  </w:num>
  <w:num w:numId="18" w16cid:durableId="1646466224">
    <w:abstractNumId w:val="15"/>
  </w:num>
  <w:num w:numId="19" w16cid:durableId="1465997733">
    <w:abstractNumId w:val="29"/>
  </w:num>
  <w:num w:numId="20" w16cid:durableId="1456565019">
    <w:abstractNumId w:val="28"/>
  </w:num>
  <w:num w:numId="21" w16cid:durableId="2047366695">
    <w:abstractNumId w:val="13"/>
  </w:num>
  <w:num w:numId="22" w16cid:durableId="134687403">
    <w:abstractNumId w:val="7"/>
  </w:num>
  <w:num w:numId="23" w16cid:durableId="1335762673">
    <w:abstractNumId w:val="11"/>
  </w:num>
  <w:num w:numId="24" w16cid:durableId="933825421">
    <w:abstractNumId w:val="14"/>
  </w:num>
  <w:num w:numId="25" w16cid:durableId="666519638">
    <w:abstractNumId w:val="1"/>
  </w:num>
  <w:num w:numId="26" w16cid:durableId="505170845">
    <w:abstractNumId w:val="5"/>
  </w:num>
  <w:num w:numId="27" w16cid:durableId="2135514650">
    <w:abstractNumId w:val="9"/>
  </w:num>
  <w:num w:numId="28" w16cid:durableId="848180343">
    <w:abstractNumId w:val="6"/>
  </w:num>
  <w:num w:numId="29" w16cid:durableId="1982298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6827922">
    <w:abstractNumId w:val="17"/>
  </w:num>
  <w:num w:numId="31" w16cid:durableId="204222835">
    <w:abstractNumId w:val="27"/>
  </w:num>
  <w:num w:numId="32" w16cid:durableId="1648970692">
    <w:abstractNumId w:val="12"/>
  </w:num>
  <w:num w:numId="33" w16cid:durableId="85229139">
    <w:abstractNumId w:val="19"/>
  </w:num>
  <w:num w:numId="34" w16cid:durableId="8818686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DF8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411F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0062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07EFD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4CF1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C04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E56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AD1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272D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5EC8"/>
    <w:rsid w:val="00BC7E2F"/>
    <w:rsid w:val="00BD0923"/>
    <w:rsid w:val="00BD0C18"/>
    <w:rsid w:val="00BD18AC"/>
    <w:rsid w:val="00BD23C0"/>
    <w:rsid w:val="00BD395E"/>
    <w:rsid w:val="00BD3E63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666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F1F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06D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20B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4CC6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B8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testo">
    <w:name w:val="Body Text"/>
    <w:basedOn w:val="Normale"/>
    <w:link w:val="Corpo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2024-03-08T17:31:00Z</dcterms:created>
  <dcterms:modified xsi:type="dcterms:W3CDTF">2024-03-18T17:06:00Z</dcterms:modified>
</cp:coreProperties>
</file>