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B089F" w:rsidRPr="00225740" w14:paraId="0B9C2FD6" w14:textId="77777777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10936" w14:textId="77777777" w:rsidR="00D95F89" w:rsidRDefault="00D95F89" w:rsidP="00D95F89">
            <w:r w:rsidRPr="00C124CC">
              <w:rPr>
                <w:b/>
              </w:rPr>
              <w:t>OGGETTO: PIANO NAZIONALE DI RIPRESA E RESILIENZA MISSIONE 4: ISTRUZIONE E RICERCA</w:t>
            </w:r>
          </w:p>
          <w:p w14:paraId="461B2E5D" w14:textId="77777777"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14:paraId="1BCE8625" w14:textId="77777777" w:rsidR="00D95F89" w:rsidRDefault="00D95F89" w:rsidP="00D95F89"/>
          <w:p w14:paraId="5CFD038B" w14:textId="77777777" w:rsidR="00D95F89" w:rsidRDefault="00D95F89" w:rsidP="00D95F89"/>
          <w:p w14:paraId="717DDDFC" w14:textId="77777777" w:rsidR="009B6FE1" w:rsidRPr="00610166" w:rsidRDefault="00D95F89" w:rsidP="009B6FE1">
            <w:r w:rsidRPr="00610166">
              <w:t xml:space="preserve">AVVISO SELEZIONE </w:t>
            </w:r>
            <w:r w:rsidR="00A478AC">
              <w:rPr>
                <w:b/>
              </w:rPr>
              <w:t xml:space="preserve">TUTOR </w:t>
            </w:r>
            <w:r w:rsidRPr="00610166">
              <w:t xml:space="preserve">PER </w:t>
            </w:r>
            <w:r w:rsidR="00A478AC">
              <w:t xml:space="preserve">SUPPORTARE I </w:t>
            </w:r>
            <w:r w:rsidRPr="00610166">
              <w:t xml:space="preserve"> PERCORSI </w:t>
            </w:r>
            <w:r w:rsidR="009B6FE1" w:rsidRPr="00610166">
              <w:t xml:space="preserve"> DI POTENZIAMENTO DELLE COMPETENZE LINGUISTICHE DEGLI STUDENTI CON METODOLOGIA CLIL</w:t>
            </w:r>
            <w:r w:rsidR="009B6FE1">
              <w:t xml:space="preserve"> SU DISCIPLINE NON LINGUISTICHE</w:t>
            </w:r>
            <w:r w:rsidR="009B6FE1" w:rsidRPr="00610166">
              <w:t xml:space="preserve"> INTERVENTO A 2</w:t>
            </w:r>
          </w:p>
          <w:p w14:paraId="04B9FB5F" w14:textId="77777777" w:rsidR="00D95F89" w:rsidRPr="00610166" w:rsidRDefault="00D95F89" w:rsidP="00D95F89">
            <w:pPr>
              <w:jc w:val="center"/>
            </w:pPr>
          </w:p>
          <w:p w14:paraId="6DED117F" w14:textId="77777777"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14:paraId="3AC538DC" w14:textId="77777777" w:rsidR="006C4C0B" w:rsidRDefault="006C4C0B" w:rsidP="006C4C0B">
            <w:pPr>
              <w:ind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PROGETTO:</w:t>
            </w:r>
          </w:p>
          <w:p w14:paraId="3B233659" w14:textId="77777777" w:rsidR="006C4C0B" w:rsidRPr="00F81B42" w:rsidRDefault="006C4C0B" w:rsidP="006C4C0B">
            <w:pPr>
              <w:jc w:val="center"/>
              <w:rPr>
                <w:rFonts w:ascii="Calibri" w:hAnsi="Calibri"/>
                <w:b/>
              </w:rPr>
            </w:pPr>
            <w:bookmarkStart w:id="0" w:name="_Hlk160696755"/>
            <w:r w:rsidRPr="00F81B42">
              <w:rPr>
                <w:rFonts w:ascii="Calibri" w:hAnsi="Calibri"/>
                <w:b/>
              </w:rPr>
              <w:t>“I Linguaggi del Sapere”</w:t>
            </w:r>
          </w:p>
          <w:p w14:paraId="50E8D9C9" w14:textId="77777777" w:rsidR="006C4C0B" w:rsidRPr="00F81B42" w:rsidRDefault="006C4C0B" w:rsidP="006C4C0B">
            <w:pPr>
              <w:jc w:val="center"/>
              <w:rPr>
                <w:rFonts w:ascii="Calibri" w:hAnsi="Calibri"/>
                <w:b/>
              </w:rPr>
            </w:pPr>
            <w:bookmarkStart w:id="1" w:name="_Hlk160696702"/>
            <w:bookmarkEnd w:id="0"/>
            <w:r w:rsidRPr="00F81B42">
              <w:rPr>
                <w:rFonts w:ascii="Calibri" w:hAnsi="Calibri"/>
                <w:b/>
              </w:rPr>
              <w:t>CNP:M4C1I3.1-2023-1143</w:t>
            </w:r>
          </w:p>
          <w:bookmarkEnd w:id="1"/>
          <w:p w14:paraId="0FF7CB9D" w14:textId="77B8A347" w:rsidR="006C4C0B" w:rsidRDefault="006C4C0B" w:rsidP="006C4C0B">
            <w:pPr>
              <w:jc w:val="center"/>
              <w:rPr>
                <w:rFonts w:ascii="Calibri"/>
                <w:b/>
                <w:spacing w:val="-5"/>
              </w:rPr>
            </w:pPr>
            <w:r w:rsidRPr="00F81B42">
              <w:rPr>
                <w:rFonts w:ascii="Calibri"/>
                <w:b/>
              </w:rPr>
              <w:t>CUP</w:t>
            </w:r>
            <w:bookmarkStart w:id="2" w:name="_Hlk160696675"/>
            <w:r w:rsidRPr="00F81B42">
              <w:rPr>
                <w:rFonts w:ascii="Calibri"/>
                <w:b/>
              </w:rPr>
              <w:t>:</w:t>
            </w:r>
            <w:r w:rsidR="00F02988">
              <w:rPr>
                <w:rFonts w:ascii="Calibri"/>
                <w:b/>
              </w:rPr>
              <w:t xml:space="preserve"> </w:t>
            </w:r>
            <w:r w:rsidRPr="00F81B42">
              <w:rPr>
                <w:rFonts w:ascii="Calibri"/>
                <w:b/>
                <w:spacing w:val="-5"/>
              </w:rPr>
              <w:t>D44D23002680006</w:t>
            </w:r>
            <w:bookmarkEnd w:id="2"/>
          </w:p>
          <w:p w14:paraId="304B067A" w14:textId="77777777"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494431E3" w14:textId="77777777"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9B6FE1">
              <w:rPr>
                <w:rFonts w:cstheme="minorHAnsi"/>
                <w:b/>
                <w:u w:val="single"/>
                <w:lang w:bidi="it-IT"/>
              </w:rPr>
              <w:t>-4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9B6FE1">
              <w:rPr>
                <w:rFonts w:cstheme="minorHAnsi"/>
                <w:b/>
                <w:u w:val="single"/>
                <w:lang w:bidi="it-IT"/>
              </w:rPr>
              <w:t>4</w:t>
            </w:r>
          </w:p>
          <w:p w14:paraId="583ABAD0" w14:textId="77777777" w:rsidR="00BB089F" w:rsidRPr="00225740" w:rsidRDefault="00BB089F" w:rsidP="006C4C0B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>GRIGLIA DI VALUTAZIONE DI TITOLI ED ESPERIENZE</w:t>
            </w:r>
          </w:p>
          <w:p w14:paraId="601DA63C" w14:textId="77777777" w:rsidR="00BB089F" w:rsidRPr="00225740" w:rsidRDefault="00BB089F" w:rsidP="006C4C0B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6C7F427B" w14:textId="627F73FE"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</w:t>
            </w:r>
            <w:r w:rsidR="006C4C0B">
              <w:rPr>
                <w:rFonts w:cstheme="minorHAnsi"/>
                <w:b/>
                <w:lang w:bidi="it-IT"/>
              </w:rPr>
              <w:t>one per il conferimento di n. 1</w:t>
            </w:r>
            <w:r w:rsidR="00117E83">
              <w:rPr>
                <w:rFonts w:cstheme="minorHAnsi"/>
                <w:b/>
                <w:lang w:bidi="it-IT"/>
              </w:rPr>
              <w:t>3</w:t>
            </w:r>
            <w:r w:rsidRPr="001F1CBA">
              <w:rPr>
                <w:rFonts w:cstheme="minorHAnsi"/>
                <w:b/>
                <w:lang w:bidi="it-IT"/>
              </w:rPr>
              <w:t xml:space="preserve"> incarichi individuali, aventi ad oggetto</w:t>
            </w:r>
          </w:p>
          <w:p w14:paraId="69265E18" w14:textId="77777777" w:rsidR="00D95F89" w:rsidRDefault="00D95F89" w:rsidP="00D95F89">
            <w:pPr>
              <w:jc w:val="center"/>
              <w:rPr>
                <w:b/>
              </w:rPr>
            </w:pPr>
          </w:p>
          <w:p w14:paraId="7FF4B0D5" w14:textId="77777777" w:rsidR="009B6FE1" w:rsidRPr="00610166" w:rsidRDefault="00A478AC" w:rsidP="009B6FE1">
            <w:r>
              <w:rPr>
                <w:b/>
              </w:rPr>
              <w:t>TUTOR</w:t>
            </w:r>
            <w:r w:rsidR="009B6FE1" w:rsidRPr="00610166">
              <w:t xml:space="preserve"> PER </w:t>
            </w:r>
            <w:r w:rsidR="009B6FE1">
              <w:t xml:space="preserve">SUPPORTARE I </w:t>
            </w:r>
            <w:r w:rsidR="009B6FE1" w:rsidRPr="00610166">
              <w:t xml:space="preserve"> PERCORSI  DI POTENZIAMENTO DELLE COMPETENZE LINGUISTICHE DEGLI STUDENTI CON METODOLOGIA CLIL</w:t>
            </w:r>
            <w:r w:rsidR="009B6FE1">
              <w:t xml:space="preserve"> SU DISCIPLINE NON LINGUISTICHE</w:t>
            </w:r>
            <w:r w:rsidR="009B6FE1" w:rsidRPr="00610166">
              <w:t xml:space="preserve"> INTERVENTO A 2</w:t>
            </w:r>
          </w:p>
          <w:p w14:paraId="6930CDB8" w14:textId="77777777" w:rsidR="00A478AC" w:rsidRDefault="00A478AC" w:rsidP="00D95F89">
            <w:pPr>
              <w:jc w:val="center"/>
              <w:rPr>
                <w:b/>
              </w:rPr>
            </w:pPr>
          </w:p>
          <w:p w14:paraId="1050ECE1" w14:textId="77777777" w:rsidR="00BB089F" w:rsidRPr="004C10BB" w:rsidRDefault="00BB089F" w:rsidP="009B6FE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01E3CBC9" w14:textId="77777777" w:rsidR="00D87A59" w:rsidRDefault="00D87A59"/>
    <w:p w14:paraId="1B0D837C" w14:textId="77777777" w:rsidR="0083519C" w:rsidRDefault="0083519C"/>
    <w:p w14:paraId="7079FEFE" w14:textId="77777777" w:rsidR="0083519C" w:rsidRDefault="0083519C"/>
    <w:p w14:paraId="13384A0A" w14:textId="77777777"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12"/>
        <w:gridCol w:w="1638"/>
        <w:gridCol w:w="1701"/>
        <w:gridCol w:w="1843"/>
      </w:tblGrid>
      <w:tr w:rsidR="00E8656C" w:rsidRPr="00443003" w14:paraId="70EA5A6D" w14:textId="77777777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2D88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DI SELEZIONE Titolo di Studio -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BAAE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A438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A740" w14:textId="77777777"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0DA" w14:textId="77777777"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14:paraId="1C915FFC" w14:textId="77777777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02A1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BE38" w14:textId="77777777"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3B1F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065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C01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599E8D86" w14:textId="77777777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1680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D8B6" w14:textId="77777777"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EE2972">
              <w:rPr>
                <w:rFonts w:cstheme="minorHAnsi"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14:paraId="7C61780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DAC5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87D1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50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017DC471" w14:textId="77777777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38A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2D5F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7E4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7C7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C9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44663DED" w14:textId="77777777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C1C5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CRITERIO DI SELEZIONE Esperienza professionale  -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8E8B" w14:textId="77777777" w:rsidR="00C577F4" w:rsidRPr="00454A2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1F9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E84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3FA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24B8971A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781A" w14:textId="77777777" w:rsidR="00C577F4" w:rsidRPr="00443003" w:rsidRDefault="009B6FE1" w:rsidP="009B6F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Competenze CLIL certificate riconosciute dal MIM ovvero certificazione linguistica pari almeno a livello B2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5077" w14:textId="77777777"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14:paraId="5C69C8F5" w14:textId="77777777"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5623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7593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1B7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46BE5967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9051" w14:textId="77777777" w:rsidR="00C577F4" w:rsidRPr="00443003" w:rsidRDefault="009B6FE1" w:rsidP="009B6F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04950">
              <w:rPr>
                <w:rFonts w:cstheme="minorHAnsi"/>
                <w:iCs/>
              </w:rPr>
              <w:t xml:space="preserve">Esperienze professionali </w:t>
            </w:r>
            <w:r>
              <w:rPr>
                <w:rFonts w:cstheme="minorHAnsi"/>
                <w:iCs/>
              </w:rPr>
              <w:t xml:space="preserve">esterne all’ambito scolastico </w:t>
            </w:r>
            <w:r w:rsidRPr="00804950">
              <w:rPr>
                <w:rFonts w:cstheme="minorHAnsi"/>
                <w:iCs/>
              </w:rPr>
              <w:t xml:space="preserve">in ambito </w:t>
            </w:r>
            <w:r>
              <w:rPr>
                <w:rFonts w:cstheme="minorHAnsi"/>
                <w:iCs/>
              </w:rPr>
              <w:t>linguistico/CLIL</w:t>
            </w:r>
            <w:r w:rsidRPr="00804950">
              <w:rPr>
                <w:rFonts w:cstheme="minorHAnsi"/>
                <w:iCs/>
              </w:rPr>
              <w:t>(max 5</w:t>
            </w:r>
            <w:r>
              <w:rPr>
                <w:rFonts w:cstheme="minorHAnsi"/>
                <w:iCs/>
              </w:rPr>
              <w:t>)</w:t>
            </w:r>
            <w:r w:rsidR="00C577F4"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6565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14:paraId="2FA891BC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14:paraId="70EB9C0E" w14:textId="77777777"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BF3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A42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494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6779135D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A1A2" w14:textId="77777777" w:rsidR="009B6FE1" w:rsidRDefault="009B6FE1" w:rsidP="009B6F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Esperienze di docenza in ambiti coerenti con l’avviso</w:t>
            </w:r>
          </w:p>
          <w:p w14:paraId="21DD814C" w14:textId="77777777" w:rsidR="009B6FE1" w:rsidRPr="00443003" w:rsidRDefault="009B6FE1" w:rsidP="009B6F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(max 5 anni)</w:t>
            </w:r>
          </w:p>
          <w:p w14:paraId="49B5F1FD" w14:textId="77777777" w:rsidR="00D95F89" w:rsidRPr="00443003" w:rsidRDefault="00D95F89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4549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14:paraId="059BDB36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14:paraId="47356A5A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E053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C3F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A1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14:paraId="0439C327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3EC" w14:textId="77777777" w:rsidR="00C577F4" w:rsidRDefault="00A478AC" w:rsidP="00A478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EE2972">
              <w:rPr>
                <w:rFonts w:cstheme="minorHAnsi"/>
                <w:i/>
              </w:rPr>
              <w:t xml:space="preserve">Esperienza come tutor in corsi di formazione finanziati da fondi comunitari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361B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14:paraId="2C678DB1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14:paraId="1BB377A6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E58F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904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EAA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14:paraId="1C9D089A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828" w14:textId="77777777" w:rsidR="009E0C6E" w:rsidRPr="00057974" w:rsidRDefault="009B6FE1" w:rsidP="009B6F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</w:t>
            </w:r>
            <w:r>
              <w:rPr>
                <w:rFonts w:cstheme="minorHAnsi"/>
                <w:i/>
              </w:rPr>
              <w:t xml:space="preserve">linguistico/CLIL </w:t>
            </w:r>
            <w:r w:rsidRPr="00057974">
              <w:rPr>
                <w:rFonts w:cstheme="minorHAnsi"/>
                <w:i/>
              </w:rPr>
              <w:t>(max 5)</w:t>
            </w:r>
            <w:r w:rsidR="009E0C6E" w:rsidRPr="0005797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B7B9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14:paraId="518EE8BB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14:paraId="7283346F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2BF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CEE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49B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4F5FAAB3" w14:textId="77777777" w:rsidR="00D919DC" w:rsidRDefault="00D919DC"/>
    <w:p w14:paraId="24247C0E" w14:textId="77777777"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089F" w14:paraId="0EF1F9A0" w14:textId="77777777" w:rsidTr="00C577F4">
        <w:tc>
          <w:tcPr>
            <w:tcW w:w="4814" w:type="dxa"/>
          </w:tcPr>
          <w:p w14:paraId="26B7F590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A544BEF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14:paraId="6D105742" w14:textId="77777777" w:rsidTr="00C577F4">
        <w:tc>
          <w:tcPr>
            <w:tcW w:w="4814" w:type="dxa"/>
          </w:tcPr>
          <w:p w14:paraId="740234E1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3B3A011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6F069D4" w14:textId="77777777"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31AE" w14:textId="77777777" w:rsidR="006A20D5" w:rsidRDefault="006A20D5" w:rsidP="00BB089F">
      <w:pPr>
        <w:spacing w:after="0" w:line="240" w:lineRule="auto"/>
      </w:pPr>
      <w:r>
        <w:separator/>
      </w:r>
    </w:p>
  </w:endnote>
  <w:endnote w:type="continuationSeparator" w:id="0">
    <w:p w14:paraId="653EB4C5" w14:textId="77777777" w:rsidR="006A20D5" w:rsidRDefault="006A20D5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A206" w14:textId="77777777" w:rsidR="00C577F4" w:rsidRDefault="00000000">
    <w:pPr>
      <w:pStyle w:val="Pidipagina"/>
    </w:pPr>
    <w:r>
      <w:rPr>
        <w:noProof/>
        <w:lang w:eastAsia="it-IT"/>
      </w:rPr>
      <w:pict w14:anchorId="5013A4CD">
        <v:group id="Group 26" o:spid="_x0000_s1025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102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7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8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29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3F1C" w14:textId="77777777" w:rsidR="006A20D5" w:rsidRDefault="006A20D5" w:rsidP="00BB089F">
      <w:pPr>
        <w:spacing w:after="0" w:line="240" w:lineRule="auto"/>
      </w:pPr>
      <w:r>
        <w:separator/>
      </w:r>
    </w:p>
  </w:footnote>
  <w:footnote w:type="continuationSeparator" w:id="0">
    <w:p w14:paraId="3F4C200A" w14:textId="77777777" w:rsidR="006A20D5" w:rsidRDefault="006A20D5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135A" w14:textId="77777777"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9B6FE1">
      <w:rPr>
        <w:rFonts w:cstheme="minorHAnsi"/>
        <w:b/>
      </w:rPr>
      <w:t>-4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14:paraId="3B5E0B1C" w14:textId="77777777" w:rsidR="00C577F4" w:rsidRDefault="00C577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76483596">
    <w:abstractNumId w:val="0"/>
  </w:num>
  <w:num w:numId="2" w16cid:durableId="542401458">
    <w:abstractNumId w:val="1"/>
  </w:num>
  <w:num w:numId="3" w16cid:durableId="1892302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9DC"/>
    <w:rsid w:val="000D31F9"/>
    <w:rsid w:val="00117E83"/>
    <w:rsid w:val="00123689"/>
    <w:rsid w:val="0025541D"/>
    <w:rsid w:val="003663B7"/>
    <w:rsid w:val="003D4D54"/>
    <w:rsid w:val="0045524F"/>
    <w:rsid w:val="005612B8"/>
    <w:rsid w:val="005F59AD"/>
    <w:rsid w:val="00647D59"/>
    <w:rsid w:val="006A20D5"/>
    <w:rsid w:val="006C4C0B"/>
    <w:rsid w:val="0083519C"/>
    <w:rsid w:val="008720CA"/>
    <w:rsid w:val="008F3D43"/>
    <w:rsid w:val="00937819"/>
    <w:rsid w:val="00952BB4"/>
    <w:rsid w:val="00985665"/>
    <w:rsid w:val="009A66ED"/>
    <w:rsid w:val="009B6FE1"/>
    <w:rsid w:val="009E0C6E"/>
    <w:rsid w:val="00A478AC"/>
    <w:rsid w:val="00BB089F"/>
    <w:rsid w:val="00C577F4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  <w:rsid w:val="00EE2972"/>
    <w:rsid w:val="00F0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2E766"/>
  <w15:docId w15:val="{1D45DBCB-CC9F-4834-9386-E15998CC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client6</cp:lastModifiedBy>
  <cp:revision>5</cp:revision>
  <dcterms:created xsi:type="dcterms:W3CDTF">2024-03-08T17:39:00Z</dcterms:created>
  <dcterms:modified xsi:type="dcterms:W3CDTF">2024-03-18T17:01:00Z</dcterms:modified>
</cp:coreProperties>
</file>