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883D" w14:textId="77777777" w:rsidR="005F1F53" w:rsidRPr="003B3EE6" w:rsidRDefault="005F1F53">
      <w:pPr>
        <w:rPr>
          <w:rFonts w:ascii="Arial" w:hAnsi="Arial" w:cs="Arial"/>
          <w:sz w:val="22"/>
          <w:szCs w:val="22"/>
        </w:rPr>
      </w:pPr>
    </w:p>
    <w:p w14:paraId="198A6A33" w14:textId="0DF54AF6" w:rsidR="00C225DE" w:rsidRPr="003B3EE6" w:rsidRDefault="0006080D" w:rsidP="0006080D">
      <w:pPr>
        <w:jc w:val="right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AL DIRIGENTO SCOLASTICO</w:t>
      </w:r>
    </w:p>
    <w:p w14:paraId="6CBA562A" w14:textId="184BE55D" w:rsidR="0006080D" w:rsidRPr="003B3EE6" w:rsidRDefault="0006080D" w:rsidP="0006080D">
      <w:pPr>
        <w:jc w:val="right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ISTITUTO COMPRENSIVO </w:t>
      </w:r>
    </w:p>
    <w:p w14:paraId="4780BCAD" w14:textId="4447FC12" w:rsidR="0006080D" w:rsidRPr="003B3EE6" w:rsidRDefault="0006080D" w:rsidP="0006080D">
      <w:pPr>
        <w:jc w:val="right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PIETRASANTA 2°</w:t>
      </w:r>
    </w:p>
    <w:p w14:paraId="189E0F77" w14:textId="02C4024E" w:rsidR="0006080D" w:rsidRPr="003B3EE6" w:rsidRDefault="0006080D" w:rsidP="0006080D">
      <w:pPr>
        <w:jc w:val="right"/>
        <w:rPr>
          <w:rFonts w:ascii="Arial" w:hAnsi="Arial" w:cs="Arial"/>
          <w:sz w:val="22"/>
          <w:szCs w:val="22"/>
        </w:rPr>
      </w:pPr>
    </w:p>
    <w:p w14:paraId="3499150C" w14:textId="2BCAEC03" w:rsidR="0006080D" w:rsidRPr="003B3EE6" w:rsidRDefault="0006080D" w:rsidP="0006080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b/>
          <w:bCs/>
          <w:sz w:val="22"/>
          <w:szCs w:val="22"/>
        </w:rPr>
        <w:t>OGGETTO</w:t>
      </w:r>
      <w:r w:rsidRPr="003B3EE6">
        <w:rPr>
          <w:rFonts w:ascii="Arial" w:hAnsi="Arial" w:cs="Arial"/>
          <w:sz w:val="22"/>
          <w:szCs w:val="22"/>
        </w:rPr>
        <w:t xml:space="preserve">: Richiesta concessione permessi retribuiti di cui alla L. 104/92 e </w:t>
      </w:r>
      <w:r w:rsidR="00E46785" w:rsidRPr="003B3EE6">
        <w:rPr>
          <w:rFonts w:ascii="Arial" w:hAnsi="Arial" w:cs="Arial"/>
          <w:sz w:val="22"/>
          <w:szCs w:val="22"/>
        </w:rPr>
        <w:t>D.lgs.</w:t>
      </w:r>
      <w:r w:rsidRPr="003B3EE6">
        <w:rPr>
          <w:rFonts w:ascii="Arial" w:hAnsi="Arial" w:cs="Arial"/>
          <w:sz w:val="22"/>
          <w:szCs w:val="22"/>
        </w:rPr>
        <w:t xml:space="preserve"> 151/01</w:t>
      </w:r>
    </w:p>
    <w:p w14:paraId="7B5B43C7" w14:textId="77442BAA" w:rsidR="0006080D" w:rsidRPr="003B3EE6" w:rsidRDefault="0006080D" w:rsidP="0006080D">
      <w:pPr>
        <w:rPr>
          <w:rFonts w:ascii="Arial" w:hAnsi="Arial" w:cs="Arial"/>
          <w:sz w:val="22"/>
          <w:szCs w:val="22"/>
        </w:rPr>
      </w:pPr>
    </w:p>
    <w:p w14:paraId="0D4C1B10" w14:textId="3BB6E37E" w:rsidR="0006080D" w:rsidRPr="003B3EE6" w:rsidRDefault="0006080D" w:rsidP="0006080D">
      <w:pPr>
        <w:rPr>
          <w:rFonts w:ascii="Arial" w:hAnsi="Arial" w:cs="Arial"/>
          <w:sz w:val="22"/>
          <w:szCs w:val="22"/>
        </w:rPr>
      </w:pPr>
    </w:p>
    <w:p w14:paraId="724238D4" w14:textId="5D349E53" w:rsidR="0006080D" w:rsidRPr="003B3EE6" w:rsidRDefault="0006080D" w:rsidP="0006080D">
      <w:pPr>
        <w:spacing w:line="480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Il/La sottoscritto/a _________________________________ nato/a </w:t>
      </w:r>
      <w:proofErr w:type="spellStart"/>
      <w:r w:rsidRPr="003B3EE6">
        <w:rPr>
          <w:rFonts w:ascii="Arial" w:hAnsi="Arial" w:cs="Arial"/>
          <w:sz w:val="22"/>
          <w:szCs w:val="22"/>
        </w:rPr>
        <w:t>a</w:t>
      </w:r>
      <w:proofErr w:type="spellEnd"/>
      <w:r w:rsidRPr="003B3EE6">
        <w:rPr>
          <w:rFonts w:ascii="Arial" w:hAnsi="Arial" w:cs="Arial"/>
          <w:sz w:val="22"/>
          <w:szCs w:val="22"/>
        </w:rPr>
        <w:t xml:space="preserve"> _______________________</w:t>
      </w:r>
    </w:p>
    <w:p w14:paraId="46AABB88" w14:textId="19DE1205" w:rsidR="0006080D" w:rsidRPr="003B3EE6" w:rsidRDefault="0006080D" w:rsidP="0006080D">
      <w:pPr>
        <w:spacing w:line="480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il ___/___/______ in servizio presso _________________________________________________</w:t>
      </w:r>
    </w:p>
    <w:p w14:paraId="77660E26" w14:textId="5CB61280" w:rsidR="0006080D" w:rsidRPr="003B3EE6" w:rsidRDefault="0006080D" w:rsidP="0006080D">
      <w:pPr>
        <w:spacing w:line="480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in qualità di __________________________________________</w:t>
      </w:r>
    </w:p>
    <w:p w14:paraId="4FF08F44" w14:textId="5AB50A94" w:rsidR="0006080D" w:rsidRPr="003B3EE6" w:rsidRDefault="0006080D" w:rsidP="0006080D">
      <w:pPr>
        <w:rPr>
          <w:rFonts w:ascii="Arial" w:hAnsi="Arial" w:cs="Arial"/>
          <w:sz w:val="22"/>
          <w:szCs w:val="22"/>
        </w:rPr>
      </w:pPr>
    </w:p>
    <w:p w14:paraId="6E63B8AA" w14:textId="544BF44F" w:rsidR="0006080D" w:rsidRPr="003B3EE6" w:rsidRDefault="0006080D" w:rsidP="000608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3EE6">
        <w:rPr>
          <w:rFonts w:ascii="Arial" w:hAnsi="Arial" w:cs="Arial"/>
          <w:b/>
          <w:bCs/>
          <w:sz w:val="28"/>
          <w:szCs w:val="28"/>
        </w:rPr>
        <w:t>CHIEDE</w:t>
      </w:r>
    </w:p>
    <w:p w14:paraId="00E85B5C" w14:textId="6D059809" w:rsidR="0006080D" w:rsidRPr="003B3EE6" w:rsidRDefault="0006080D" w:rsidP="0006080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A67348" w14:textId="42F69389" w:rsidR="0006080D" w:rsidRPr="003B3EE6" w:rsidRDefault="00F76E27" w:rsidP="0006080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a</w:t>
      </w:r>
      <w:r w:rsidR="0006080D" w:rsidRPr="003B3EE6">
        <w:rPr>
          <w:rFonts w:ascii="Arial" w:hAnsi="Arial" w:cs="Arial"/>
          <w:sz w:val="22"/>
          <w:szCs w:val="22"/>
        </w:rPr>
        <w:t>lla</w:t>
      </w:r>
      <w:r w:rsidRPr="003B3EE6">
        <w:rPr>
          <w:rFonts w:ascii="Arial" w:hAnsi="Arial" w:cs="Arial"/>
          <w:sz w:val="22"/>
          <w:szCs w:val="22"/>
        </w:rPr>
        <w:t xml:space="preserve"> S. V. di poter fruire dei permessi previsti:</w:t>
      </w:r>
    </w:p>
    <w:p w14:paraId="4901CB55" w14:textId="64E26560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</w:p>
    <w:p w14:paraId="5C580A7C" w14:textId="4D7B9958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dall’art. 33 comma 6 della Legge 104/92, per </w:t>
      </w:r>
      <w:proofErr w:type="gramStart"/>
      <w:r w:rsidRPr="003B3EE6">
        <w:rPr>
          <w:rFonts w:ascii="Arial" w:hAnsi="Arial" w:cs="Arial"/>
          <w:sz w:val="22"/>
          <w:szCs w:val="22"/>
        </w:rPr>
        <w:t>se</w:t>
      </w:r>
      <w:proofErr w:type="gramEnd"/>
      <w:r w:rsidRPr="003B3EE6">
        <w:rPr>
          <w:rFonts w:ascii="Arial" w:hAnsi="Arial" w:cs="Arial"/>
          <w:sz w:val="22"/>
          <w:szCs w:val="22"/>
        </w:rPr>
        <w:t xml:space="preserve"> stesso, essendo persona disabile, in situazione di gravità e titolare di rapporto di lavoro subordinato;</w:t>
      </w:r>
    </w:p>
    <w:p w14:paraId="1ED28983" w14:textId="0DF22AB4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</w:p>
    <w:p w14:paraId="1E5CF324" w14:textId="73193606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dall’art. 33 </w:t>
      </w:r>
      <w:r w:rsidR="00E46785" w:rsidRPr="003B3EE6">
        <w:rPr>
          <w:rFonts w:ascii="Arial" w:hAnsi="Arial" w:cs="Arial"/>
          <w:sz w:val="22"/>
          <w:szCs w:val="22"/>
        </w:rPr>
        <w:t>D.lgs.</w:t>
      </w:r>
      <w:r w:rsidRPr="003B3EE6">
        <w:rPr>
          <w:rFonts w:ascii="Arial" w:hAnsi="Arial" w:cs="Arial"/>
          <w:sz w:val="22"/>
          <w:szCs w:val="22"/>
        </w:rPr>
        <w:t xml:space="preserve"> 151/01 (</w:t>
      </w:r>
      <w:r w:rsidRPr="003B3EE6">
        <w:rPr>
          <w:rFonts w:ascii="Arial" w:hAnsi="Arial" w:cs="Arial"/>
          <w:i/>
          <w:iCs/>
          <w:sz w:val="22"/>
          <w:szCs w:val="22"/>
        </w:rPr>
        <w:t>prolungamento a 3 anni del congedo parentale</w:t>
      </w:r>
      <w:r w:rsidRPr="003B3EE6">
        <w:rPr>
          <w:rFonts w:ascii="Arial" w:hAnsi="Arial" w:cs="Arial"/>
          <w:sz w:val="22"/>
          <w:szCs w:val="22"/>
        </w:rPr>
        <w:t>), avendo un figlio/a disabile, in situazione di gravità, minore di 3 anni;</w:t>
      </w:r>
    </w:p>
    <w:p w14:paraId="0BCABFCC" w14:textId="7C2CBC10" w:rsidR="00F76E27" w:rsidRPr="003B3EE6" w:rsidRDefault="00F76E27" w:rsidP="0006080D">
      <w:pPr>
        <w:rPr>
          <w:rFonts w:ascii="Arial" w:hAnsi="Arial" w:cs="Arial"/>
          <w:sz w:val="22"/>
          <w:szCs w:val="22"/>
        </w:rPr>
      </w:pPr>
    </w:p>
    <w:p w14:paraId="12B20CBA" w14:textId="592773EB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dall’art. 33 comma 2 della Legge 104/92 e art. 42 comma 1 del Decreto Legislativo 151/2001, (</w:t>
      </w:r>
      <w:r w:rsidRPr="003B3EE6">
        <w:rPr>
          <w:rFonts w:ascii="Arial" w:hAnsi="Arial" w:cs="Arial"/>
          <w:i/>
          <w:iCs/>
          <w:sz w:val="22"/>
          <w:szCs w:val="22"/>
        </w:rPr>
        <w:t>permesso di gg. 3 mensili</w:t>
      </w:r>
      <w:proofErr w:type="gramStart"/>
      <w:r w:rsidRPr="003B3EE6">
        <w:rPr>
          <w:rFonts w:ascii="Arial" w:hAnsi="Arial" w:cs="Arial"/>
          <w:sz w:val="22"/>
          <w:szCs w:val="22"/>
        </w:rPr>
        <w:t>) ,</w:t>
      </w:r>
      <w:proofErr w:type="gramEnd"/>
      <w:r w:rsidRPr="003B3EE6">
        <w:rPr>
          <w:rFonts w:ascii="Arial" w:hAnsi="Arial" w:cs="Arial"/>
          <w:sz w:val="22"/>
          <w:szCs w:val="22"/>
        </w:rPr>
        <w:t xml:space="preserve"> avendo:</w:t>
      </w:r>
    </w:p>
    <w:p w14:paraId="5996EF5D" w14:textId="0E699955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</w:p>
    <w:p w14:paraId="042BFD7E" w14:textId="42C45284" w:rsidR="00F76E27" w:rsidRPr="003B3EE6" w:rsidRDefault="00F76E27" w:rsidP="00F76E27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un figlio/a disabile in situazione di gravità, di età compresa tra i 3 e i 18 anni;</w:t>
      </w:r>
    </w:p>
    <w:p w14:paraId="0771B5C8" w14:textId="572FECB6" w:rsidR="00F76E27" w:rsidRPr="003B3EE6" w:rsidRDefault="00F76E27" w:rsidP="00F76E27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un figlio/a disabile in situazione di gravità maggiorenne;</w:t>
      </w:r>
    </w:p>
    <w:p w14:paraId="07AABD92" w14:textId="5A3D807B" w:rsidR="00F76E27" w:rsidRPr="003B3EE6" w:rsidRDefault="00F76E27" w:rsidP="00F76E27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un genitore o parente o affine entro il terzo grado, disabile in situazioni di gravità.</w:t>
      </w:r>
    </w:p>
    <w:p w14:paraId="65D76BAD" w14:textId="0B9E7838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</w:p>
    <w:p w14:paraId="5976A0E8" w14:textId="0476C827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</w:p>
    <w:p w14:paraId="5BE92EFF" w14:textId="69CB4FCC" w:rsidR="00F76E27" w:rsidRPr="003B3EE6" w:rsidRDefault="00F76E27" w:rsidP="00F76E27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Lo / La scrivente</w:t>
      </w:r>
    </w:p>
    <w:p w14:paraId="37C131AE" w14:textId="24B60B8A" w:rsidR="00F76E27" w:rsidRPr="003B3EE6" w:rsidRDefault="00F76E27" w:rsidP="00F76E27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visto l’articolo 33 della Legge 104/92;</w:t>
      </w:r>
    </w:p>
    <w:p w14:paraId="5CC123CD" w14:textId="174E07D9" w:rsidR="0006080D" w:rsidRPr="003B3EE6" w:rsidRDefault="00F76E27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visto l’articolo 20 della Legge 53/2000;</w:t>
      </w:r>
    </w:p>
    <w:p w14:paraId="278FC1BC" w14:textId="6A31A2B9" w:rsidR="00F76E27" w:rsidRPr="003B3EE6" w:rsidRDefault="00F76E27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visto l’articolo 42 comma 3 del </w:t>
      </w:r>
      <w:r w:rsidR="00E46785" w:rsidRPr="003B3EE6">
        <w:rPr>
          <w:rFonts w:ascii="Arial" w:hAnsi="Arial" w:cs="Arial"/>
          <w:sz w:val="22"/>
          <w:szCs w:val="22"/>
        </w:rPr>
        <w:t>D.lgs.</w:t>
      </w:r>
      <w:r w:rsidRPr="003B3EE6">
        <w:rPr>
          <w:rFonts w:ascii="Arial" w:hAnsi="Arial" w:cs="Arial"/>
          <w:sz w:val="22"/>
          <w:szCs w:val="22"/>
        </w:rPr>
        <w:t xml:space="preserve"> 151/2001;</w:t>
      </w:r>
    </w:p>
    <w:p w14:paraId="2EE03370" w14:textId="30CD0E56" w:rsidR="00F76E27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la circolare INPS 133/2000;</w:t>
      </w:r>
    </w:p>
    <w:p w14:paraId="45ABB602" w14:textId="299337CD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la circolare INPS dell’11/07/2003 n°128, punto 8;</w:t>
      </w:r>
    </w:p>
    <w:p w14:paraId="0FD06980" w14:textId="5B1125E8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la circolare INPS del 23/05/2007 n° 90 e il Messaggio del 07/06/2007 n. 15021;</w:t>
      </w:r>
    </w:p>
    <w:p w14:paraId="677A278B" w14:textId="544E59F7" w:rsidR="0006080D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visto Parere Dipartimento Funzione Pubblica – Ufficio Personale Pubbliche Amministrazioni – Servizio Trattamento del Personale n. 13 del 18 febbraio 2008 “</w:t>
      </w:r>
      <w:r w:rsidRPr="003B3EE6">
        <w:rPr>
          <w:rFonts w:ascii="Arial" w:hAnsi="Arial" w:cs="Arial"/>
          <w:i/>
          <w:iCs/>
          <w:sz w:val="22"/>
          <w:szCs w:val="22"/>
        </w:rPr>
        <w:t>Legge 5 febbraio 1992, n. 104 e successive modificazioni ed integrazioni – permessi ex art. 33, comma 3</w:t>
      </w:r>
      <w:r w:rsidRPr="003B3EE6">
        <w:rPr>
          <w:rFonts w:ascii="Arial" w:hAnsi="Arial" w:cs="Arial"/>
          <w:sz w:val="22"/>
          <w:szCs w:val="22"/>
        </w:rPr>
        <w:t>”;</w:t>
      </w:r>
    </w:p>
    <w:p w14:paraId="5CDE43A7" w14:textId="69BB8B3C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circolare INPS n. 53 del 29 aprile 2008 “nuove disposizioni in materia di diritto alla fruizione dei permessi di cui all’articolo 33 della legge n. 104/92”;</w:t>
      </w:r>
    </w:p>
    <w:p w14:paraId="5AD979DA" w14:textId="500BBD0A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vista la dichiarazione allegata;</w:t>
      </w:r>
    </w:p>
    <w:p w14:paraId="6D5FF7C1" w14:textId="748528D6" w:rsidR="0091169B" w:rsidRPr="003B3EE6" w:rsidRDefault="0091169B" w:rsidP="0006080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essendo a conoscenza di quanto previsto dagli articoli 75 e 76 del DPR 28/12/2000 n° 445, relativi alla perdita del beneficio ed alle norme penali in caso di dichiarazioni mendaci</w:t>
      </w:r>
    </w:p>
    <w:p w14:paraId="337C82B8" w14:textId="001243E8" w:rsidR="0091169B" w:rsidRPr="003B3EE6" w:rsidRDefault="0091169B" w:rsidP="0091169B">
      <w:pPr>
        <w:rPr>
          <w:rFonts w:ascii="Arial" w:hAnsi="Arial" w:cs="Arial"/>
          <w:sz w:val="22"/>
          <w:szCs w:val="22"/>
        </w:rPr>
      </w:pPr>
    </w:p>
    <w:p w14:paraId="57C3D640" w14:textId="0EFF2D38" w:rsidR="0091169B" w:rsidRPr="003B3EE6" w:rsidRDefault="0091169B" w:rsidP="0091169B">
      <w:pPr>
        <w:rPr>
          <w:rFonts w:ascii="Arial" w:hAnsi="Arial" w:cs="Arial"/>
          <w:sz w:val="22"/>
          <w:szCs w:val="22"/>
        </w:rPr>
      </w:pPr>
    </w:p>
    <w:p w14:paraId="6E7687E5" w14:textId="73039F52" w:rsidR="0091169B" w:rsidRPr="003B3EE6" w:rsidRDefault="0091169B" w:rsidP="00C336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3EE6">
        <w:rPr>
          <w:rFonts w:ascii="Arial" w:hAnsi="Arial" w:cs="Arial"/>
          <w:b/>
          <w:bCs/>
          <w:sz w:val="28"/>
          <w:szCs w:val="28"/>
        </w:rPr>
        <w:t>DICHIARA</w:t>
      </w:r>
    </w:p>
    <w:p w14:paraId="6D03FEFA" w14:textId="4D59B621" w:rsidR="0091169B" w:rsidRPr="003B3EE6" w:rsidRDefault="0091169B" w:rsidP="0091169B">
      <w:pPr>
        <w:rPr>
          <w:rFonts w:ascii="Arial" w:hAnsi="Arial" w:cs="Arial"/>
          <w:sz w:val="22"/>
          <w:szCs w:val="22"/>
        </w:rPr>
      </w:pPr>
    </w:p>
    <w:p w14:paraId="05ACECD4" w14:textId="56063683" w:rsidR="0091169B" w:rsidRPr="003B3EE6" w:rsidRDefault="0091169B" w:rsidP="0091169B">
      <w:pPr>
        <w:rPr>
          <w:rFonts w:ascii="Arial" w:hAnsi="Arial" w:cs="Arial"/>
          <w:sz w:val="22"/>
          <w:szCs w:val="22"/>
        </w:rPr>
      </w:pPr>
    </w:p>
    <w:p w14:paraId="476633F4" w14:textId="59CC3B20" w:rsidR="0091169B" w:rsidRPr="003B3EE6" w:rsidRDefault="00C336BD" w:rsidP="0091169B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s</w:t>
      </w:r>
      <w:r w:rsidR="0091169B" w:rsidRPr="003B3EE6">
        <w:rPr>
          <w:rFonts w:ascii="Arial" w:hAnsi="Arial" w:cs="Arial"/>
          <w:sz w:val="22"/>
          <w:szCs w:val="22"/>
        </w:rPr>
        <w:t>otto la propria responsabilità quanto segue:</w:t>
      </w:r>
    </w:p>
    <w:p w14:paraId="0B050F39" w14:textId="5C25B3F4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2D7584F6" w14:textId="107AABBC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4D1B0105" w14:textId="2002FFB9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2E192D0E" w14:textId="16E24B8E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0D417BBB" w14:textId="77777777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08712303" w14:textId="77777777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26E858F8" w14:textId="77777777" w:rsidR="00C336BD" w:rsidRPr="003B3EE6" w:rsidRDefault="00C336BD" w:rsidP="0091169B">
      <w:pPr>
        <w:rPr>
          <w:rFonts w:ascii="Arial" w:hAnsi="Arial" w:cs="Arial"/>
          <w:sz w:val="22"/>
          <w:szCs w:val="22"/>
        </w:rPr>
      </w:pPr>
    </w:p>
    <w:p w14:paraId="0279356C" w14:textId="51DF1AD7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di essere esso stesso disabile in situazioni di gravità con riconoscimento di invalidità superiore ai 2/3 come da decreto rilasciato dall’ASL n° ________________ del ____________________;</w:t>
      </w:r>
    </w:p>
    <w:p w14:paraId="771580A5" w14:textId="0EF53248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6F969CD7" w14:textId="000BD627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5D4326CD" w14:textId="77777777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di avere un figlio </w:t>
      </w:r>
      <w:r w:rsidRPr="003B3EE6">
        <w:rPr>
          <w:rFonts w:ascii="Arial" w:hAnsi="Arial" w:cs="Arial"/>
          <w:b/>
          <w:bCs/>
          <w:sz w:val="22"/>
          <w:szCs w:val="22"/>
        </w:rPr>
        <w:t>minorenne</w:t>
      </w:r>
      <w:r w:rsidRPr="003B3EE6">
        <w:rPr>
          <w:rFonts w:ascii="Arial" w:hAnsi="Arial" w:cs="Arial"/>
          <w:sz w:val="22"/>
          <w:szCs w:val="22"/>
        </w:rPr>
        <w:t xml:space="preserve"> disabile in situazione di gravità come da decreto rilasciato dall’ASL n° ________________ del ____________________;</w:t>
      </w:r>
    </w:p>
    <w:p w14:paraId="612334F6" w14:textId="624C743A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2A13B73A" w14:textId="516903F6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0D5774A9" w14:textId="7E1D7EB3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di avere un figlio </w:t>
      </w:r>
      <w:r w:rsidRPr="003B3EE6">
        <w:rPr>
          <w:rFonts w:ascii="Arial" w:hAnsi="Arial" w:cs="Arial"/>
          <w:b/>
          <w:bCs/>
          <w:sz w:val="22"/>
          <w:szCs w:val="22"/>
        </w:rPr>
        <w:t>maggiorenne</w:t>
      </w:r>
      <w:r w:rsidRPr="003B3EE6">
        <w:rPr>
          <w:rFonts w:ascii="Arial" w:hAnsi="Arial" w:cs="Arial"/>
          <w:sz w:val="22"/>
          <w:szCs w:val="22"/>
        </w:rPr>
        <w:t xml:space="preserve"> disabile in situazione di gravità come da decreto rilasciato dall’ASL n° ________________ del ____________________;</w:t>
      </w:r>
    </w:p>
    <w:p w14:paraId="4C9288D2" w14:textId="2C97BA6E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53D7D524" w14:textId="1A18B559" w:rsidR="00C336BD" w:rsidRPr="003B3EE6" w:rsidRDefault="00C336BD" w:rsidP="00C336BD">
      <w:pPr>
        <w:spacing w:line="276" w:lineRule="auto"/>
        <w:rPr>
          <w:rFonts w:ascii="Arial" w:hAnsi="Arial" w:cs="Arial"/>
          <w:sz w:val="22"/>
          <w:szCs w:val="22"/>
        </w:rPr>
      </w:pPr>
    </w:p>
    <w:p w14:paraId="04F4911A" w14:textId="77777777" w:rsidR="003B3EE6" w:rsidRPr="003B3EE6" w:rsidRDefault="00C336BD" w:rsidP="00C336B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 xml:space="preserve">di avere un genitore disabile in situazione di gravità come da decreto rilasciato dall’ASL </w:t>
      </w:r>
    </w:p>
    <w:p w14:paraId="1B39E81E" w14:textId="356F4BEB" w:rsidR="00C336BD" w:rsidRPr="003B3EE6" w:rsidRDefault="00C336BD" w:rsidP="00C336BD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n° ________________ del ____________________;</w:t>
      </w:r>
    </w:p>
    <w:p w14:paraId="09C03610" w14:textId="2DE6C66D" w:rsidR="003B3EE6" w:rsidRPr="003B3EE6" w:rsidRDefault="003B3EE6" w:rsidP="00C336BD">
      <w:pPr>
        <w:rPr>
          <w:rFonts w:ascii="Arial" w:hAnsi="Arial" w:cs="Arial"/>
          <w:sz w:val="22"/>
          <w:szCs w:val="22"/>
        </w:rPr>
      </w:pPr>
    </w:p>
    <w:p w14:paraId="0957096F" w14:textId="48A58174" w:rsidR="003B3EE6" w:rsidRPr="003B3EE6" w:rsidRDefault="003B3EE6" w:rsidP="00C336BD">
      <w:pPr>
        <w:rPr>
          <w:rFonts w:ascii="Arial" w:hAnsi="Arial" w:cs="Arial"/>
          <w:sz w:val="22"/>
          <w:szCs w:val="22"/>
        </w:rPr>
      </w:pPr>
    </w:p>
    <w:p w14:paraId="4283A1A8" w14:textId="1AF9E7B4" w:rsidR="003B3EE6" w:rsidRPr="003B3EE6" w:rsidRDefault="003B3EE6" w:rsidP="003B3EE6">
      <w:pPr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di avere un parente/affine entro il terzo grado disabile in situazione di gravità come da decreto rilasciato dall’ASL n° ________________ del ____________________;</w:t>
      </w:r>
    </w:p>
    <w:p w14:paraId="003A99AB" w14:textId="6325EE37" w:rsidR="003B3EE6" w:rsidRPr="003B3EE6" w:rsidRDefault="003B3EE6" w:rsidP="003B3EE6">
      <w:pPr>
        <w:rPr>
          <w:rFonts w:ascii="Arial" w:hAnsi="Arial" w:cs="Arial"/>
          <w:sz w:val="22"/>
          <w:szCs w:val="22"/>
        </w:rPr>
      </w:pPr>
    </w:p>
    <w:p w14:paraId="41309D8E" w14:textId="01193631" w:rsidR="003B3EE6" w:rsidRP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3F40B4F7" w14:textId="71BCD1CD" w:rsidR="003B3EE6" w:rsidRPr="003B3EE6" w:rsidRDefault="003B3EE6" w:rsidP="003B3EE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Si impegna, con dichiarazione di responsabilità, a comunicare entro 30 giorni dall’avvenuto cambiamento le eventuali variazioni delle notizie o delle situazioni autocertificate nel modello di richiesta, con particolare riguardo a:</w:t>
      </w:r>
    </w:p>
    <w:p w14:paraId="73C987C7" w14:textId="77777777" w:rsidR="003B3EE6" w:rsidRPr="003B3EE6" w:rsidRDefault="003B3EE6" w:rsidP="003B3EE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EC3D38E" w14:textId="2B7A6C17" w:rsidR="003B3EE6" w:rsidRPr="003B3EE6" w:rsidRDefault="003B3EE6" w:rsidP="003B3EE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L’eventuale ricovero a tempo pieno del soggetto in condizione di disabilità grave;</w:t>
      </w:r>
    </w:p>
    <w:p w14:paraId="7A0BC749" w14:textId="186C9386" w:rsidR="003B3EE6" w:rsidRDefault="003B3EE6" w:rsidP="003B3EE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EE6">
        <w:rPr>
          <w:rFonts w:ascii="Arial" w:hAnsi="Arial" w:cs="Arial"/>
          <w:sz w:val="22"/>
          <w:szCs w:val="22"/>
        </w:rPr>
        <w:t>La revisione del giudizio di gravità della condizione di handicap da parte della commissione ASL.</w:t>
      </w:r>
    </w:p>
    <w:p w14:paraId="18643E72" w14:textId="3F256027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17E69F1F" w14:textId="77777777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7F799A0A" w14:textId="057331C5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presente:</w:t>
      </w:r>
    </w:p>
    <w:p w14:paraId="2F490D50" w14:textId="20907920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618389E7" w14:textId="00C8A85D" w:rsidR="003B3EE6" w:rsidRDefault="003B3EE6" w:rsidP="003B3EE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Certificazione ASL della quale risulti che il familiare assistito si trovi in situazione di handicap grave ai sensi dell’art. 3, 3° comma, della L. 104/92;</w:t>
      </w:r>
    </w:p>
    <w:p w14:paraId="2CEFB514" w14:textId="5BB4F567" w:rsidR="003B3EE6" w:rsidRDefault="003B3EE6" w:rsidP="003B3EE6">
      <w:pPr>
        <w:jc w:val="both"/>
        <w:rPr>
          <w:rFonts w:ascii="Arial" w:hAnsi="Arial" w:cs="Arial"/>
          <w:sz w:val="22"/>
          <w:szCs w:val="22"/>
        </w:rPr>
      </w:pPr>
    </w:p>
    <w:p w14:paraId="48374F0D" w14:textId="5C05E26A" w:rsidR="003B3EE6" w:rsidRDefault="003B3EE6" w:rsidP="003B3EE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Dichiarazione sostitutiva dell’atto di notorietà </w:t>
      </w:r>
      <w:r w:rsidR="00CF60BD">
        <w:rPr>
          <w:rFonts w:ascii="Arial" w:hAnsi="Arial" w:cs="Arial"/>
          <w:sz w:val="22"/>
          <w:szCs w:val="22"/>
        </w:rPr>
        <w:t>dalla quale risulti che il familiare disabile non è ricoverato a tempo pieno;</w:t>
      </w:r>
    </w:p>
    <w:p w14:paraId="72C7B983" w14:textId="77777777" w:rsidR="00CF60BD" w:rsidRPr="00CF60BD" w:rsidRDefault="00CF60BD" w:rsidP="00CF60BD">
      <w:pPr>
        <w:pStyle w:val="Paragrafoelenco"/>
        <w:rPr>
          <w:rFonts w:ascii="Arial" w:hAnsi="Arial" w:cs="Arial"/>
          <w:sz w:val="22"/>
          <w:szCs w:val="22"/>
        </w:rPr>
      </w:pPr>
    </w:p>
    <w:p w14:paraId="68CBF01F" w14:textId="41EBBE18" w:rsidR="00CF60BD" w:rsidRDefault="00CF60BD" w:rsidP="00CF60B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dell’atto di notorietà dalla quale risulti che il lavoratore sia l’unico componente della famiglia, che assiste con continuità ed in via esclusiva il familiare disabile.</w:t>
      </w:r>
    </w:p>
    <w:p w14:paraId="72658099" w14:textId="77777777" w:rsidR="00CF60BD" w:rsidRPr="00CF60BD" w:rsidRDefault="00CF60BD" w:rsidP="00CF60BD">
      <w:pPr>
        <w:pStyle w:val="Paragrafoelenco"/>
        <w:rPr>
          <w:rFonts w:ascii="Arial" w:hAnsi="Arial" w:cs="Arial"/>
          <w:sz w:val="22"/>
          <w:szCs w:val="22"/>
        </w:rPr>
      </w:pPr>
    </w:p>
    <w:p w14:paraId="0BE885E6" w14:textId="4AFA1C1F" w:rsidR="00CF60BD" w:rsidRDefault="00CF60BD" w:rsidP="00CF60B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per figlio diversamente abile.</w:t>
      </w:r>
    </w:p>
    <w:p w14:paraId="7104651E" w14:textId="77777777" w:rsidR="00CF60BD" w:rsidRPr="00CF60BD" w:rsidRDefault="00CF60BD" w:rsidP="00CF60BD">
      <w:pPr>
        <w:pStyle w:val="Paragrafoelenco"/>
        <w:rPr>
          <w:rFonts w:ascii="Arial" w:hAnsi="Arial" w:cs="Arial"/>
          <w:sz w:val="22"/>
          <w:szCs w:val="22"/>
        </w:rPr>
      </w:pPr>
    </w:p>
    <w:p w14:paraId="7815A268" w14:textId="006A2643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</w:p>
    <w:p w14:paraId="034A7D49" w14:textId="5BB4FBB0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</w:p>
    <w:p w14:paraId="49286DAF" w14:textId="6C625124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 lì ___/___/______</w:t>
      </w:r>
    </w:p>
    <w:p w14:paraId="12CFC40C" w14:textId="47A0BE7A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</w:p>
    <w:p w14:paraId="7CB8180C" w14:textId="3D7F7A5F" w:rsidR="00CF60BD" w:rsidRDefault="00CF60BD" w:rsidP="00CF60BD">
      <w:pPr>
        <w:jc w:val="both"/>
        <w:rPr>
          <w:rFonts w:ascii="Arial" w:hAnsi="Arial" w:cs="Arial"/>
          <w:sz w:val="22"/>
          <w:szCs w:val="22"/>
        </w:rPr>
      </w:pPr>
    </w:p>
    <w:p w14:paraId="5E866BA5" w14:textId="65DC90AD" w:rsidR="00CF60BD" w:rsidRDefault="00CF60BD" w:rsidP="00CF60BD">
      <w:pPr>
        <w:spacing w:line="600" w:lineRule="auto"/>
        <w:jc w:val="both"/>
        <w:rPr>
          <w:rFonts w:ascii="Arial" w:hAnsi="Arial" w:cs="Arial"/>
          <w:sz w:val="22"/>
          <w:szCs w:val="22"/>
        </w:rPr>
      </w:pPr>
    </w:p>
    <w:p w14:paraId="59A720BA" w14:textId="45E03C52" w:rsidR="00CF60BD" w:rsidRDefault="00CF60BD" w:rsidP="00CF60BD">
      <w:pPr>
        <w:spacing w:line="6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0641F5A" w14:textId="3AABC27D" w:rsidR="003B3EE6" w:rsidRPr="003B3EE6" w:rsidRDefault="00CF60BD" w:rsidP="00CF60BD">
      <w:pPr>
        <w:spacing w:line="6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14:paraId="1F15E902" w14:textId="77777777" w:rsidR="003B3EE6" w:rsidRPr="003B3EE6" w:rsidRDefault="003B3EE6" w:rsidP="00C336BD">
      <w:pPr>
        <w:rPr>
          <w:rFonts w:ascii="Arial" w:hAnsi="Arial" w:cs="Arial"/>
          <w:sz w:val="22"/>
          <w:szCs w:val="22"/>
        </w:rPr>
      </w:pPr>
    </w:p>
    <w:p w14:paraId="40F1E70E" w14:textId="40B6AA30" w:rsidR="00C336BD" w:rsidRPr="003B3EE6" w:rsidRDefault="00CF60BD" w:rsidP="00C336B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Barrare la voce che interessa.</w:t>
      </w:r>
    </w:p>
    <w:p w14:paraId="44C9D0AE" w14:textId="6A510116" w:rsidR="00C336BD" w:rsidRDefault="00C336BD" w:rsidP="0091169B">
      <w:pPr>
        <w:rPr>
          <w:rFonts w:ascii="Arial" w:hAnsi="Arial" w:cs="Arial"/>
          <w:sz w:val="22"/>
          <w:szCs w:val="22"/>
        </w:rPr>
      </w:pPr>
    </w:p>
    <w:p w14:paraId="40A3945D" w14:textId="780FA84D" w:rsidR="00CF60BD" w:rsidRDefault="00CF60BD" w:rsidP="00CF60BD">
      <w:pPr>
        <w:jc w:val="center"/>
        <w:rPr>
          <w:rFonts w:ascii="Arial" w:hAnsi="Arial" w:cs="Arial"/>
          <w:sz w:val="22"/>
          <w:szCs w:val="22"/>
        </w:rPr>
      </w:pPr>
    </w:p>
    <w:p w14:paraId="0BB88331" w14:textId="5A8B87B5" w:rsidR="00CF60BD" w:rsidRPr="00CF60BD" w:rsidRDefault="00CF60BD" w:rsidP="00CF60BD">
      <w:pPr>
        <w:jc w:val="center"/>
        <w:rPr>
          <w:rFonts w:ascii="Arial" w:hAnsi="Arial" w:cs="Arial"/>
          <w:sz w:val="28"/>
          <w:szCs w:val="28"/>
        </w:rPr>
      </w:pPr>
      <w:r w:rsidRPr="00CF60BD">
        <w:rPr>
          <w:rFonts w:ascii="Arial" w:hAnsi="Arial" w:cs="Arial"/>
          <w:sz w:val="28"/>
          <w:szCs w:val="28"/>
        </w:rPr>
        <w:t>DICHIARAZIONE SOSTITUTIVA DELL’ATTO DI NOTORIETA’</w:t>
      </w:r>
    </w:p>
    <w:p w14:paraId="35E21A19" w14:textId="3ECFA396" w:rsidR="00CF60BD" w:rsidRDefault="00CF60BD" w:rsidP="00CF60BD">
      <w:pPr>
        <w:jc w:val="center"/>
        <w:rPr>
          <w:rFonts w:ascii="Arial" w:hAnsi="Arial" w:cs="Arial"/>
          <w:sz w:val="28"/>
          <w:szCs w:val="28"/>
        </w:rPr>
      </w:pPr>
      <w:r w:rsidRPr="00CF60BD">
        <w:rPr>
          <w:rFonts w:ascii="Arial" w:hAnsi="Arial" w:cs="Arial"/>
          <w:sz w:val="28"/>
          <w:szCs w:val="28"/>
        </w:rPr>
        <w:t>(Art. 47 D.P.R. 445 del 28/12/2000)</w:t>
      </w:r>
    </w:p>
    <w:p w14:paraId="3EC38D6E" w14:textId="6F1589ED" w:rsidR="00CF60BD" w:rsidRDefault="00CF60BD" w:rsidP="00CF60BD">
      <w:pPr>
        <w:jc w:val="center"/>
        <w:rPr>
          <w:rFonts w:ascii="Arial" w:hAnsi="Arial" w:cs="Arial"/>
          <w:sz w:val="28"/>
          <w:szCs w:val="28"/>
        </w:rPr>
      </w:pPr>
    </w:p>
    <w:p w14:paraId="2859488D" w14:textId="63427C62" w:rsidR="00CF60BD" w:rsidRDefault="00CF60BD" w:rsidP="00CF60BD">
      <w:pPr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Da produrre agli ordini della Pubblica Amministrazione o ai gestori di pubblici servizi</w:t>
      </w:r>
    </w:p>
    <w:p w14:paraId="08AAA7A7" w14:textId="15EE624D" w:rsidR="00CF60BD" w:rsidRDefault="00CF60BD" w:rsidP="00CF60BD">
      <w:pPr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753DD306" w14:textId="5FD59014" w:rsidR="00CF60BD" w:rsidRDefault="00CF60BD" w:rsidP="00CF60BD">
      <w:pPr>
        <w:rPr>
          <w:rFonts w:ascii="Arial" w:hAnsi="Arial" w:cs="Arial"/>
          <w:sz w:val="22"/>
          <w:szCs w:val="22"/>
        </w:rPr>
      </w:pPr>
    </w:p>
    <w:p w14:paraId="1F0535B2" w14:textId="42ED9175" w:rsidR="00CF60BD" w:rsidRDefault="00CF60BD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/ La sottoscritto/a _____________________________________________________________________</w:t>
      </w:r>
    </w:p>
    <w:p w14:paraId="2EF217BC" w14:textId="0F49A1F2" w:rsidR="00CF60BD" w:rsidRDefault="00CF60BD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(nome)</w:t>
      </w:r>
    </w:p>
    <w:p w14:paraId="16D66AE0" w14:textId="0A9A6D1A" w:rsidR="00CF60BD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 xml:space="preserve">________) </w:t>
      </w:r>
    </w:p>
    <w:p w14:paraId="58EE992E" w14:textId="61583C2F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B62F1">
        <w:rPr>
          <w:rFonts w:ascii="Arial" w:hAnsi="Arial" w:cs="Arial"/>
          <w:sz w:val="21"/>
          <w:szCs w:val="21"/>
        </w:rPr>
        <w:t>(</w:t>
      </w:r>
      <w:r w:rsidRPr="00DB62F1">
        <w:rPr>
          <w:rFonts w:ascii="Arial" w:hAnsi="Arial" w:cs="Arial"/>
          <w:sz w:val="22"/>
          <w:szCs w:val="22"/>
        </w:rPr>
        <w:t>comune di nascita, se nato all’estero, specificare lo stato</w:t>
      </w:r>
      <w:r w:rsidRPr="00DB62F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</w:t>
      </w:r>
      <w:r>
        <w:rPr>
          <w:rFonts w:ascii="Arial" w:hAnsi="Arial" w:cs="Arial"/>
          <w:sz w:val="21"/>
          <w:szCs w:val="21"/>
        </w:rPr>
        <w:tab/>
        <w:t>(prov</w:t>
      </w:r>
      <w:r w:rsidRPr="00DB62F1">
        <w:rPr>
          <w:rFonts w:ascii="Arial" w:hAnsi="Arial" w:cs="Arial"/>
          <w:sz w:val="22"/>
          <w:szCs w:val="22"/>
        </w:rPr>
        <w:t>.)</w:t>
      </w:r>
    </w:p>
    <w:p w14:paraId="1D4180FE" w14:textId="630407AF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 residente a ___________________________________________ (________)</w:t>
      </w:r>
    </w:p>
    <w:p w14:paraId="52899B3F" w14:textId="2CA7ACE0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(comune di residenza)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(prov.)</w:t>
      </w:r>
    </w:p>
    <w:p w14:paraId="2F1C9ACE" w14:textId="74A10A7F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_______________________________________________________________________ n° _________</w:t>
      </w:r>
    </w:p>
    <w:p w14:paraId="611C98F4" w14:textId="55A3FF84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(indirizzo)</w:t>
      </w:r>
    </w:p>
    <w:p w14:paraId="0967E9DC" w14:textId="0F8E5295" w:rsidR="00DB62F1" w:rsidRDefault="00DB62F1" w:rsidP="00CF60BD">
      <w:pPr>
        <w:rPr>
          <w:rFonts w:ascii="Arial" w:hAnsi="Arial" w:cs="Arial"/>
          <w:sz w:val="22"/>
          <w:szCs w:val="22"/>
        </w:rPr>
      </w:pPr>
    </w:p>
    <w:p w14:paraId="6202E516" w14:textId="29BFDDDE" w:rsidR="00DB62F1" w:rsidRDefault="00DB62F1" w:rsidP="00CF6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delle sanzioni p</w:t>
      </w:r>
      <w:r w:rsidR="00131494">
        <w:rPr>
          <w:rFonts w:ascii="Arial" w:hAnsi="Arial" w:cs="Arial"/>
          <w:sz w:val="22"/>
          <w:szCs w:val="22"/>
        </w:rPr>
        <w:t>enali, nel caso di dichiarazioni non veritiere e falsità negli atti, richiamate dall’art. 76 D.P.R. 445 del 28/12/2000</w:t>
      </w:r>
    </w:p>
    <w:p w14:paraId="40AF5EF2" w14:textId="22DA46D4" w:rsidR="00131494" w:rsidRDefault="00131494" w:rsidP="00CF60BD">
      <w:pPr>
        <w:rPr>
          <w:rFonts w:ascii="Arial" w:hAnsi="Arial" w:cs="Arial"/>
          <w:sz w:val="22"/>
          <w:szCs w:val="22"/>
        </w:rPr>
      </w:pPr>
    </w:p>
    <w:p w14:paraId="2ADBEF7C" w14:textId="527F31ED" w:rsidR="00131494" w:rsidRDefault="00131494" w:rsidP="00CF60BD">
      <w:pPr>
        <w:rPr>
          <w:rFonts w:ascii="Arial" w:hAnsi="Arial" w:cs="Arial"/>
          <w:sz w:val="22"/>
          <w:szCs w:val="22"/>
        </w:rPr>
      </w:pPr>
    </w:p>
    <w:p w14:paraId="74AB2EAE" w14:textId="6FB6F716" w:rsidR="00131494" w:rsidRDefault="00131494" w:rsidP="00131494">
      <w:pPr>
        <w:jc w:val="center"/>
        <w:rPr>
          <w:rFonts w:ascii="Arial" w:hAnsi="Arial" w:cs="Arial"/>
          <w:b/>
          <w:bCs/>
        </w:rPr>
      </w:pPr>
      <w:r w:rsidRPr="00131494">
        <w:rPr>
          <w:rFonts w:ascii="Arial" w:hAnsi="Arial" w:cs="Arial"/>
          <w:b/>
          <w:bCs/>
        </w:rPr>
        <w:t>DICHIARA</w:t>
      </w:r>
    </w:p>
    <w:p w14:paraId="593204B8" w14:textId="6EEBFF40" w:rsidR="00131494" w:rsidRDefault="00131494" w:rsidP="00131494">
      <w:pPr>
        <w:jc w:val="center"/>
        <w:rPr>
          <w:rFonts w:ascii="Arial" w:hAnsi="Arial" w:cs="Arial"/>
          <w:b/>
          <w:bCs/>
        </w:rPr>
      </w:pPr>
    </w:p>
    <w:p w14:paraId="6EAC367B" w14:textId="77777777" w:rsidR="00131494" w:rsidRPr="00131494" w:rsidRDefault="00131494" w:rsidP="00131494">
      <w:pPr>
        <w:rPr>
          <w:rFonts w:ascii="Arial" w:hAnsi="Arial" w:cs="Arial"/>
        </w:rPr>
      </w:pPr>
    </w:p>
    <w:p w14:paraId="5EE85F20" w14:textId="77777777" w:rsidR="00131494" w:rsidRDefault="00131494" w:rsidP="00131494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figlio / genitore / parente disabile ________________________________ non è ricoverato a tempo pieno.</w:t>
      </w:r>
    </w:p>
    <w:p w14:paraId="736961EF" w14:textId="77777777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33E0DD05" w14:textId="1DA75FBF" w:rsidR="00DB62F1" w:rsidRDefault="00131494" w:rsidP="00131494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</w:t>
      </w:r>
      <w:r w:rsidRPr="001314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/ la sottoscritto / a è l’unico / a componente della famiglia, che assiste con continuità ed in via esclusiva il familiare disabile.</w:t>
      </w:r>
    </w:p>
    <w:p w14:paraId="58BDB05E" w14:textId="77777777" w:rsidR="00131494" w:rsidRPr="00131494" w:rsidRDefault="00131494" w:rsidP="00131494">
      <w:pPr>
        <w:pStyle w:val="Paragrafoelenco"/>
        <w:rPr>
          <w:rFonts w:ascii="Arial" w:hAnsi="Arial" w:cs="Arial"/>
          <w:sz w:val="22"/>
          <w:szCs w:val="22"/>
        </w:rPr>
      </w:pPr>
    </w:p>
    <w:p w14:paraId="1DE39193" w14:textId="37935D68" w:rsidR="00131494" w:rsidRDefault="00131494" w:rsidP="00131494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familiare disabile non si trova attualmente ricoverato in struttura ospedaliera o altro tipo a tempo pieno.</w:t>
      </w:r>
    </w:p>
    <w:p w14:paraId="7CF14D35" w14:textId="77777777" w:rsidR="00131494" w:rsidRPr="00131494" w:rsidRDefault="00131494" w:rsidP="00131494">
      <w:pPr>
        <w:pStyle w:val="Paragrafoelenco"/>
        <w:rPr>
          <w:rFonts w:ascii="Arial" w:hAnsi="Arial" w:cs="Arial"/>
          <w:sz w:val="22"/>
          <w:szCs w:val="22"/>
        </w:rPr>
      </w:pPr>
    </w:p>
    <w:p w14:paraId="2B732F7B" w14:textId="678C8971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1581AE90" w14:textId="77777777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40421337" w14:textId="41E7EA70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7919B322" w14:textId="3D2553BA" w:rsidR="00131494" w:rsidRDefault="00131494" w:rsidP="00131494">
      <w:pPr>
        <w:ind w:left="1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/ La dichiarante</w:t>
      </w:r>
    </w:p>
    <w:p w14:paraId="5C09EA86" w14:textId="77777777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700186D5" w14:textId="6B72222E" w:rsidR="00131494" w:rsidRDefault="00131494" w:rsidP="00131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14962A29" w14:textId="5FDC2CA7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1CA9E0A1" w14:textId="2859A07F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116EED26" w14:textId="77777777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7F1D68ED" w14:textId="264F554B" w:rsidR="00131494" w:rsidRDefault="00131494" w:rsidP="00131494">
      <w:pPr>
        <w:rPr>
          <w:rFonts w:ascii="Arial" w:hAnsi="Arial" w:cs="Arial"/>
          <w:sz w:val="22"/>
          <w:szCs w:val="22"/>
        </w:rPr>
      </w:pPr>
    </w:p>
    <w:p w14:paraId="4C87E833" w14:textId="279EAEB9" w:rsidR="00131494" w:rsidRDefault="00131494" w:rsidP="00131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38, D.P.R. 445 del 28/12/2000 la dichiarazione è sottoscritta dall’interessato in presenze del dipendente addetto ovvero sottoscritta e inviata unicamente a copia fotostatica, non autentica</w:t>
      </w:r>
      <w:r w:rsidR="000878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di un documento di identità del sottoscrittore, all’ufficio competente via fax</w:t>
      </w:r>
      <w:r w:rsidR="0008781A">
        <w:rPr>
          <w:rFonts w:ascii="Arial" w:hAnsi="Arial" w:cs="Arial"/>
          <w:sz w:val="22"/>
          <w:szCs w:val="22"/>
        </w:rPr>
        <w:t>, tramite un incaricato, oppure a mezzo posta.</w:t>
      </w:r>
    </w:p>
    <w:p w14:paraId="5DF3C43F" w14:textId="6BBC9427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3C8C9241" w14:textId="2B127D1E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7F56A137" w14:textId="77777777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0E6C9F3A" w14:textId="7825363B" w:rsidR="0008781A" w:rsidRDefault="0008781A" w:rsidP="00131494">
      <w:pPr>
        <w:rPr>
          <w:rFonts w:ascii="Arial" w:hAnsi="Arial" w:cs="Arial"/>
          <w:sz w:val="22"/>
          <w:szCs w:val="22"/>
        </w:rPr>
      </w:pPr>
    </w:p>
    <w:p w14:paraId="469E5E2F" w14:textId="7209F90A" w:rsidR="0008781A" w:rsidRPr="0008781A" w:rsidRDefault="0008781A" w:rsidP="00131494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08781A">
        <w:rPr>
          <w:rFonts w:ascii="Arial" w:hAnsi="Arial" w:cs="Arial"/>
          <w:b/>
          <w:bCs/>
          <w:i/>
          <w:iCs/>
          <w:sz w:val="22"/>
          <w:szCs w:val="22"/>
        </w:rPr>
        <w:t>Informativa ai sensi dell’art. 10 della legge 675/1996:</w:t>
      </w:r>
    </w:p>
    <w:p w14:paraId="03A3E4E1" w14:textId="0DA1B44B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  <w:r w:rsidRPr="0008781A">
        <w:rPr>
          <w:rFonts w:ascii="Arial" w:hAnsi="Arial" w:cs="Arial"/>
          <w:b/>
          <w:bCs/>
          <w:sz w:val="22"/>
          <w:szCs w:val="22"/>
        </w:rPr>
        <w:t>i dati sopra riportati sono prescritti dalle disposizioni vigenti ai fini del procedimento per il quale sono richiesti e verranno utilizzati esclusivamente per tale scopo.</w:t>
      </w:r>
    </w:p>
    <w:p w14:paraId="0F8E66DC" w14:textId="650CAF94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32B8C0AB" w14:textId="74C43C48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27498008" w14:textId="49C17FB5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1F4D2390" w14:textId="6D5A18DC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3478B00D" w14:textId="1506AD94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3C3DCBDA" w14:textId="29C22FCE" w:rsidR="0008781A" w:rsidRDefault="0008781A" w:rsidP="00131494">
      <w:pPr>
        <w:rPr>
          <w:rFonts w:ascii="Arial" w:hAnsi="Arial" w:cs="Arial"/>
          <w:b/>
          <w:bCs/>
          <w:sz w:val="22"/>
          <w:szCs w:val="22"/>
        </w:rPr>
      </w:pPr>
    </w:p>
    <w:p w14:paraId="19B0C1DD" w14:textId="2D09EE76" w:rsidR="0008781A" w:rsidRDefault="0008781A" w:rsidP="000878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0E0107" w14:textId="35D8AEAD" w:rsidR="0008781A" w:rsidRDefault="0008781A" w:rsidP="000878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B1ECF3" w14:textId="77777777" w:rsidR="0008781A" w:rsidRDefault="0008781A" w:rsidP="000878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6EFCAC" w14:textId="1881B6C1" w:rsidR="0008781A" w:rsidRDefault="0008781A" w:rsidP="0008781A">
      <w:pPr>
        <w:jc w:val="center"/>
        <w:rPr>
          <w:rFonts w:ascii="Arial" w:hAnsi="Arial" w:cs="Arial"/>
          <w:sz w:val="28"/>
          <w:szCs w:val="28"/>
        </w:rPr>
      </w:pPr>
      <w:r w:rsidRPr="0008781A">
        <w:rPr>
          <w:rFonts w:ascii="Arial" w:hAnsi="Arial" w:cs="Arial"/>
          <w:sz w:val="28"/>
          <w:szCs w:val="28"/>
        </w:rPr>
        <w:t>AUTOCERTIFICAZIONE</w:t>
      </w:r>
    </w:p>
    <w:p w14:paraId="434CD8A3" w14:textId="69B241EC" w:rsidR="0008781A" w:rsidRDefault="0008781A" w:rsidP="0008781A">
      <w:pPr>
        <w:jc w:val="center"/>
        <w:rPr>
          <w:rFonts w:ascii="Arial" w:hAnsi="Arial" w:cs="Arial"/>
          <w:sz w:val="28"/>
          <w:szCs w:val="28"/>
        </w:rPr>
      </w:pPr>
    </w:p>
    <w:p w14:paraId="2E596086" w14:textId="77777777" w:rsidR="0008781A" w:rsidRDefault="0008781A" w:rsidP="0008781A">
      <w:pPr>
        <w:jc w:val="center"/>
        <w:rPr>
          <w:rFonts w:ascii="Arial" w:hAnsi="Arial" w:cs="Arial"/>
          <w:sz w:val="28"/>
          <w:szCs w:val="28"/>
        </w:rPr>
      </w:pPr>
    </w:p>
    <w:p w14:paraId="3D0235F6" w14:textId="4CE2F865" w:rsidR="0008781A" w:rsidRDefault="0008781A" w:rsidP="0008781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di certificazione (art. 46 e 47 D.P.R. 28 dicembre 2000 n. 445)</w:t>
      </w:r>
    </w:p>
    <w:p w14:paraId="3A602624" w14:textId="15A3F8B0" w:rsidR="0008781A" w:rsidRDefault="0008781A" w:rsidP="0008781A">
      <w:pPr>
        <w:jc w:val="center"/>
        <w:rPr>
          <w:rFonts w:ascii="Arial" w:hAnsi="Arial" w:cs="Arial"/>
          <w:sz w:val="22"/>
          <w:szCs w:val="22"/>
        </w:rPr>
      </w:pPr>
    </w:p>
    <w:p w14:paraId="4E8847F6" w14:textId="5D3D81E8" w:rsidR="0008781A" w:rsidRDefault="0008781A" w:rsidP="006F36C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BAD7D72" w14:textId="31B6657B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/ La sottoscritto / a ____________________________________________________________________</w:t>
      </w:r>
    </w:p>
    <w:p w14:paraId="3D5FF793" w14:textId="063A862D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_________________________________________________________________________________</w:t>
      </w:r>
    </w:p>
    <w:p w14:paraId="0E3A1A22" w14:textId="25917120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/ 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_________________________________________________ (______) il ____/_____/______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</w:p>
    <w:p w14:paraId="2064764C" w14:textId="5AF3D09C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_________________________________________________________________ (_________)</w:t>
      </w:r>
    </w:p>
    <w:p w14:paraId="5696E423" w14:textId="7CAA69D8" w:rsidR="0008781A" w:rsidRDefault="0008781A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_________________________________________________________________________ n° _______</w:t>
      </w:r>
    </w:p>
    <w:p w14:paraId="30AB90A3" w14:textId="40D878C8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4B9E7A01" w14:textId="19BB610A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44868CF5" w14:textId="7C6083AB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 chiunque rilascia dichiaraz</w:t>
      </w:r>
      <w:r w:rsidR="006F36C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oni mendaci è punito ai sensi del </w:t>
      </w:r>
      <w:r w:rsidR="001602AA">
        <w:rPr>
          <w:rFonts w:ascii="Arial" w:hAnsi="Arial" w:cs="Arial"/>
          <w:sz w:val="22"/>
          <w:szCs w:val="22"/>
        </w:rPr>
        <w:t>Codice penale</w:t>
      </w:r>
      <w:r>
        <w:rPr>
          <w:rFonts w:ascii="Arial" w:hAnsi="Arial" w:cs="Arial"/>
          <w:sz w:val="22"/>
          <w:szCs w:val="22"/>
        </w:rPr>
        <w:t xml:space="preserve"> e delle leggi speciali in materia, ai sensi e per gli effett</w:t>
      </w:r>
      <w:r w:rsidR="006F36C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dell’art. 46 D.P.R. n. 445/2000</w:t>
      </w:r>
    </w:p>
    <w:p w14:paraId="432CCF6C" w14:textId="291E381B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075B1D6F" w14:textId="4D84D296" w:rsidR="0008781A" w:rsidRDefault="0008781A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18472730" w14:textId="5A6CF14A" w:rsidR="006F36C6" w:rsidRPr="006F36C6" w:rsidRDefault="0008781A" w:rsidP="006F36C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36C6">
        <w:rPr>
          <w:rFonts w:ascii="Arial" w:hAnsi="Arial" w:cs="Arial"/>
          <w:b/>
          <w:bCs/>
          <w:sz w:val="28"/>
          <w:szCs w:val="28"/>
        </w:rPr>
        <w:t>DICHIARA</w:t>
      </w:r>
    </w:p>
    <w:p w14:paraId="15AB1887" w14:textId="5FD8B401" w:rsidR="006F36C6" w:rsidRDefault="006F36C6" w:rsidP="006F36C6">
      <w:pPr>
        <w:spacing w:line="276" w:lineRule="auto"/>
        <w:rPr>
          <w:rFonts w:ascii="Arial" w:hAnsi="Arial" w:cs="Arial"/>
          <w:sz w:val="22"/>
          <w:szCs w:val="22"/>
        </w:rPr>
      </w:pPr>
    </w:p>
    <w:p w14:paraId="2781BECE" w14:textId="58DC3454" w:rsidR="006F36C6" w:rsidRDefault="006F36C6" w:rsidP="006F36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4D190E" w14:textId="77777777" w:rsidR="006F36C6" w:rsidRDefault="006F36C6" w:rsidP="006F36C6">
      <w:pPr>
        <w:spacing w:line="360" w:lineRule="auto"/>
        <w:rPr>
          <w:rFonts w:ascii="Arial" w:hAnsi="Arial" w:cs="Arial"/>
          <w:sz w:val="22"/>
          <w:szCs w:val="22"/>
        </w:rPr>
      </w:pPr>
    </w:p>
    <w:p w14:paraId="1944948A" w14:textId="77034347" w:rsidR="006F36C6" w:rsidRDefault="006F36C6" w:rsidP="006F36C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338F021" w14:textId="3E9DF279" w:rsidR="006F36C6" w:rsidRDefault="006F36C6" w:rsidP="006F36C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6845D9" w14:textId="794C797C" w:rsidR="006F36C6" w:rsidRDefault="006F36C6" w:rsidP="006F36C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77E76B6" w14:textId="3E32E565" w:rsidR="006F36C6" w:rsidRPr="0008781A" w:rsidRDefault="006F36C6" w:rsidP="006F36C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sectPr w:rsidR="006F36C6" w:rsidRPr="0008781A" w:rsidSect="000608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115"/>
    <w:multiLevelType w:val="hybridMultilevel"/>
    <w:tmpl w:val="91F62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293D"/>
    <w:multiLevelType w:val="hybridMultilevel"/>
    <w:tmpl w:val="4F9805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219A1"/>
    <w:multiLevelType w:val="hybridMultilevel"/>
    <w:tmpl w:val="B8FAC0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A457D5"/>
    <w:multiLevelType w:val="hybridMultilevel"/>
    <w:tmpl w:val="CA8837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33DE6"/>
    <w:multiLevelType w:val="hybridMultilevel"/>
    <w:tmpl w:val="6F5A3922"/>
    <w:lvl w:ilvl="0" w:tplc="B8C28C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3022">
    <w:abstractNumId w:val="3"/>
  </w:num>
  <w:num w:numId="2" w16cid:durableId="1754812096">
    <w:abstractNumId w:val="1"/>
  </w:num>
  <w:num w:numId="3" w16cid:durableId="838928886">
    <w:abstractNumId w:val="4"/>
  </w:num>
  <w:num w:numId="4" w16cid:durableId="1383403169">
    <w:abstractNumId w:val="2"/>
  </w:num>
  <w:num w:numId="5" w16cid:durableId="205161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DE"/>
    <w:rsid w:val="0006080D"/>
    <w:rsid w:val="0008781A"/>
    <w:rsid w:val="00131494"/>
    <w:rsid w:val="001602AA"/>
    <w:rsid w:val="003B3EE6"/>
    <w:rsid w:val="005A2D3C"/>
    <w:rsid w:val="005F1F53"/>
    <w:rsid w:val="006D6EC4"/>
    <w:rsid w:val="006F36C6"/>
    <w:rsid w:val="0071082D"/>
    <w:rsid w:val="0091169B"/>
    <w:rsid w:val="00984557"/>
    <w:rsid w:val="00C225DE"/>
    <w:rsid w:val="00C336BD"/>
    <w:rsid w:val="00CF60BD"/>
    <w:rsid w:val="00DB62F1"/>
    <w:rsid w:val="00E42014"/>
    <w:rsid w:val="00E46785"/>
    <w:rsid w:val="00F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C14E"/>
  <w14:defaultImageDpi w14:val="32767"/>
  <w15:chartTrackingRefBased/>
  <w15:docId w15:val="{2A9946DE-F62C-4D49-B594-D3C4AC6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Ametrano</dc:creator>
  <cp:keywords/>
  <dc:description/>
  <cp:lastModifiedBy>client 5</cp:lastModifiedBy>
  <cp:revision>2</cp:revision>
  <dcterms:created xsi:type="dcterms:W3CDTF">2024-04-24T09:45:00Z</dcterms:created>
  <dcterms:modified xsi:type="dcterms:W3CDTF">2024-04-24T09:45:00Z</dcterms:modified>
</cp:coreProperties>
</file>