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F5" w:rsidRDefault="00287019">
      <w:pPr>
        <w:pStyle w:val="normal"/>
        <w:pBdr>
          <w:top w:val="nil"/>
          <w:left w:val="nil"/>
          <w:bottom w:val="nil"/>
          <w:right w:val="nil"/>
          <w:between w:val="nil"/>
        </w:pBdr>
        <w:ind w:left="8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Allegato 4</w:t>
      </w:r>
    </w:p>
    <w:p w:rsidR="000736F5" w:rsidRDefault="000736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326F" w:rsidRDefault="00287019" w:rsidP="00F7326F">
      <w:pPr>
        <w:pStyle w:val="normal"/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BANDO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GARA PER L’AGGIUDICAZIONE DEL SERVIZIO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SORVEGLIANZA SANITARIA OFFERTA </w:t>
      </w:r>
    </w:p>
    <w:p w:rsidR="00F7326F" w:rsidRDefault="0018183E" w:rsidP="00F7326F">
      <w:pPr>
        <w:pStyle w:val="normal"/>
        <w:ind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Theme="minorHAnsi" w:hAnsi="Arial" w:cs="Arial"/>
          <w:b/>
        </w:rPr>
        <w:t>Offerta annuale</w:t>
      </w:r>
    </w:p>
    <w:p w:rsidR="000736F5" w:rsidRDefault="000736F5" w:rsidP="00C52A76">
      <w:pPr>
        <w:pStyle w:val="normal"/>
        <w:pBdr>
          <w:top w:val="nil"/>
          <w:left w:val="nil"/>
          <w:bottom w:val="nil"/>
          <w:right w:val="nil"/>
          <w:between w:val="nil"/>
        </w:pBdr>
        <w:ind w:lef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6F5" w:rsidRDefault="000736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6F5" w:rsidRDefault="00287019">
      <w:pPr>
        <w:pStyle w:val="normal"/>
        <w:pBdr>
          <w:top w:val="nil"/>
          <w:left w:val="nil"/>
          <w:bottom w:val="nil"/>
          <w:right w:val="nil"/>
          <w:between w:val="nil"/>
        </w:pBdr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sottoscritto _________________________________ nato a ______________ il ___/___/_______</w:t>
      </w:r>
    </w:p>
    <w:p w:rsidR="000736F5" w:rsidRDefault="000736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6F5" w:rsidRDefault="00287019">
      <w:pPr>
        <w:pStyle w:val="normal"/>
        <w:pBdr>
          <w:top w:val="nil"/>
          <w:left w:val="nil"/>
          <w:bottom w:val="nil"/>
          <w:right w:val="nil"/>
          <w:between w:val="nil"/>
        </w:pBdr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qualità di</w:t>
      </w:r>
    </w:p>
    <w:p w:rsidR="000736F5" w:rsidRDefault="000736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6F5" w:rsidRDefault="00287019">
      <w:pPr>
        <w:pStyle w:val="normal"/>
        <w:pBdr>
          <w:top w:val="nil"/>
          <w:left w:val="nil"/>
          <w:bottom w:val="nil"/>
          <w:right w:val="nil"/>
          <w:between w:val="nil"/>
        </w:pBdr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0736F5" w:rsidRDefault="000736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6F5" w:rsidRDefault="00287019">
      <w:pPr>
        <w:pStyle w:val="normal"/>
        <w:pBdr>
          <w:top w:val="nil"/>
          <w:left w:val="nil"/>
          <w:bottom w:val="nil"/>
          <w:right w:val="nil"/>
          <w:between w:val="nil"/>
        </w:pBdr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rappresentate legale, procuratore, etc. dell’impresa</w:t>
      </w:r>
    </w:p>
    <w:p w:rsidR="000736F5" w:rsidRDefault="000736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6F5" w:rsidRDefault="00287019">
      <w:pPr>
        <w:pStyle w:val="normal"/>
        <w:pBdr>
          <w:top w:val="nil"/>
          <w:left w:val="nil"/>
          <w:bottom w:val="nil"/>
          <w:right w:val="nil"/>
          <w:between w:val="nil"/>
        </w:pBdr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0736F5" w:rsidRDefault="000736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6F5" w:rsidRDefault="00287019">
      <w:pPr>
        <w:pStyle w:val="normal"/>
        <w:pBdr>
          <w:top w:val="nil"/>
          <w:left w:val="nil"/>
          <w:bottom w:val="nil"/>
          <w:right w:val="nil"/>
          <w:between w:val="nil"/>
        </w:pBdr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 sede in _______________________________</w:t>
      </w:r>
    </w:p>
    <w:p w:rsidR="000736F5" w:rsidRDefault="000736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6F5" w:rsidRDefault="00287019">
      <w:pPr>
        <w:pStyle w:val="normal"/>
        <w:pBdr>
          <w:top w:val="nil"/>
          <w:left w:val="nil"/>
          <w:bottom w:val="nil"/>
          <w:right w:val="nil"/>
          <w:between w:val="nil"/>
        </w:pBdr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C.F. ______________________________ Partita IVA _______________________________</w:t>
      </w:r>
    </w:p>
    <w:p w:rsidR="000736F5" w:rsidRDefault="000736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6F5" w:rsidRDefault="000736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6F5" w:rsidRDefault="0028701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OFFRE</w:t>
      </w:r>
    </w:p>
    <w:p w:rsidR="000736F5" w:rsidRDefault="000736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6F5" w:rsidRDefault="0028701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34" w:lineRule="auto"/>
        <w:ind w:left="120" w:right="120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l’attribuzione dell’incarico di “MEDICO COMPETENTE”, il seguente costo annuo (lordo stato e per le ditte IVA compresa):</w:t>
      </w:r>
    </w:p>
    <w:p w:rsidR="000736F5" w:rsidRDefault="000736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880" w:type="dxa"/>
        <w:tblInd w:w="10" w:type="dxa"/>
        <w:tblLayout w:type="fixed"/>
        <w:tblLook w:val="0000"/>
      </w:tblPr>
      <w:tblGrid>
        <w:gridCol w:w="4940"/>
        <w:gridCol w:w="4940"/>
      </w:tblGrid>
      <w:tr w:rsidR="000736F5">
        <w:trPr>
          <w:trHeight w:val="280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736F5" w:rsidRDefault="002870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Oggetto</w:t>
            </w:r>
          </w:p>
        </w:tc>
        <w:tc>
          <w:tcPr>
            <w:tcW w:w="4940" w:type="dxa"/>
            <w:tcBorders>
              <w:top w:val="single" w:sz="8" w:space="0" w:color="000000"/>
              <w:right w:val="single" w:sz="8" w:space="0" w:color="000000"/>
            </w:tcBorders>
          </w:tcPr>
          <w:p w:rsidR="000736F5" w:rsidRDefault="002870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Costo orario in lettere e in cifre</w:t>
            </w:r>
          </w:p>
        </w:tc>
      </w:tr>
      <w:tr w:rsidR="000736F5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0736F5" w:rsidRDefault="000736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0736F5" w:rsidRDefault="002870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Omnicomprensivo al lordo di ogni fiscalità</w:t>
            </w:r>
          </w:p>
        </w:tc>
      </w:tr>
      <w:tr w:rsidR="000736F5">
        <w:trPr>
          <w:trHeight w:val="280"/>
        </w:trPr>
        <w:tc>
          <w:tcPr>
            <w:tcW w:w="4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6F5" w:rsidRDefault="000736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000000"/>
              <w:right w:val="single" w:sz="8" w:space="0" w:color="000000"/>
            </w:tcBorders>
          </w:tcPr>
          <w:p w:rsidR="000736F5" w:rsidRDefault="000736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6F5">
        <w:trPr>
          <w:trHeight w:val="24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0736F5" w:rsidRDefault="00287019" w:rsidP="001818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Incarico </w:t>
            </w:r>
            <w:r w:rsidR="0018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annuale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medico competente,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0736F5" w:rsidRDefault="000736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36F5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0736F5" w:rsidRDefault="002870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comprensivo di relazione annuale,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0736F5" w:rsidRDefault="000736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736F5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0736F5" w:rsidRDefault="002870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partecipazione alla riunione periodica e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0736F5" w:rsidRDefault="000736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6F5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0736F5" w:rsidRDefault="002870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consulenze varie (indicare importo complessivo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0736F5" w:rsidRDefault="000736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6F5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0736F5" w:rsidRDefault="002870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triennale)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0736F5" w:rsidRDefault="000736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6F5">
        <w:trPr>
          <w:trHeight w:val="280"/>
        </w:trPr>
        <w:tc>
          <w:tcPr>
            <w:tcW w:w="4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6F5" w:rsidRDefault="000736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000000"/>
              <w:right w:val="single" w:sz="8" w:space="0" w:color="000000"/>
            </w:tcBorders>
          </w:tcPr>
          <w:p w:rsidR="000736F5" w:rsidRDefault="000736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6F5">
        <w:trPr>
          <w:trHeight w:val="24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0736F5" w:rsidRDefault="002870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Importo richiesto per visita medica dipendente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0736F5" w:rsidRDefault="000736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36F5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0736F5" w:rsidRDefault="002870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(se trattasi di importi diversi a seconda del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0736F5" w:rsidRDefault="000736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6F5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0736F5" w:rsidRDefault="002870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profilo professionale indicare importo medio)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0736F5" w:rsidRDefault="000736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6F5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0736F5" w:rsidRDefault="002870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compreso eventuale costo per uscita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0736F5" w:rsidRDefault="000736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6F5">
        <w:trPr>
          <w:trHeight w:val="280"/>
        </w:trPr>
        <w:tc>
          <w:tcPr>
            <w:tcW w:w="4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6F5" w:rsidRDefault="000736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000000"/>
              <w:right w:val="single" w:sz="8" w:space="0" w:color="000000"/>
            </w:tcBorders>
          </w:tcPr>
          <w:p w:rsidR="000736F5" w:rsidRDefault="000736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6F5">
        <w:trPr>
          <w:trHeight w:val="800"/>
        </w:trPr>
        <w:tc>
          <w:tcPr>
            <w:tcW w:w="4940" w:type="dxa"/>
          </w:tcPr>
          <w:p w:rsidR="000736F5" w:rsidRDefault="002870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_________________________</w:t>
            </w:r>
          </w:p>
        </w:tc>
        <w:tc>
          <w:tcPr>
            <w:tcW w:w="4940" w:type="dxa"/>
          </w:tcPr>
          <w:p w:rsidR="000736F5" w:rsidRDefault="000736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36F5" w:rsidRDefault="000736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6F5" w:rsidRDefault="000736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6F5" w:rsidRDefault="000736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6F5" w:rsidRDefault="000736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6F5" w:rsidRDefault="00287019">
      <w:pPr>
        <w:pStyle w:val="normal"/>
        <w:pBdr>
          <w:top w:val="nil"/>
          <w:left w:val="nil"/>
          <w:bottom w:val="nil"/>
          <w:right w:val="nil"/>
          <w:between w:val="nil"/>
        </w:pBdr>
        <w:ind w:left="4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_________________________________________</w:t>
      </w:r>
    </w:p>
    <w:sectPr w:rsidR="000736F5" w:rsidSect="000736F5">
      <w:pgSz w:w="11900" w:h="16838"/>
      <w:pgMar w:top="1410" w:right="1026" w:bottom="1440" w:left="1020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0736F5"/>
    <w:rsid w:val="000736F5"/>
    <w:rsid w:val="0018183E"/>
    <w:rsid w:val="00287019"/>
    <w:rsid w:val="003E60AA"/>
    <w:rsid w:val="00447448"/>
    <w:rsid w:val="00485750"/>
    <w:rsid w:val="00806B50"/>
    <w:rsid w:val="00B90BC1"/>
    <w:rsid w:val="00C52A76"/>
    <w:rsid w:val="00DC3810"/>
    <w:rsid w:val="00DE6BA2"/>
    <w:rsid w:val="00EF5E0A"/>
    <w:rsid w:val="00F72FC5"/>
    <w:rsid w:val="00F7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0736F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"/>
    <w:next w:val="normal"/>
    <w:rsid w:val="0007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7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7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736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07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0736F5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736F5"/>
  </w:style>
  <w:style w:type="table" w:customStyle="1" w:styleId="TableNormal">
    <w:name w:val="Table Normal"/>
    <w:rsid w:val="0007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7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07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736F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mariuccia</dc:creator>
  <cp:lastModifiedBy>client2</cp:lastModifiedBy>
  <cp:revision>2</cp:revision>
  <dcterms:created xsi:type="dcterms:W3CDTF">2024-07-25T10:40:00Z</dcterms:created>
  <dcterms:modified xsi:type="dcterms:W3CDTF">2024-07-25T10:40:00Z</dcterms:modified>
</cp:coreProperties>
</file>