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7194" w14:textId="24B18685" w:rsidR="00EF3D7F" w:rsidRDefault="007C676C" w:rsidP="007C676C">
      <w:pPr>
        <w:jc w:val="right"/>
        <w:rPr>
          <w:rFonts w:ascii="Times New Roman" w:hAnsi="Times New Roman" w:cs="Times New Roman"/>
          <w:sz w:val="28"/>
          <w:szCs w:val="28"/>
        </w:rPr>
      </w:pPr>
      <w:r w:rsidRPr="007C676C">
        <w:rPr>
          <w:rFonts w:ascii="Times New Roman" w:hAnsi="Times New Roman" w:cs="Times New Roman"/>
          <w:sz w:val="28"/>
          <w:szCs w:val="28"/>
        </w:rPr>
        <w:t>Alla Dirigente Scolastica</w:t>
      </w:r>
    </w:p>
    <w:p w14:paraId="3A5F3F6B" w14:textId="77777777" w:rsidR="007C676C" w:rsidRDefault="007C676C" w:rsidP="007C67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E7D87E" w14:textId="1E17FB63" w:rsidR="007C676C" w:rsidRDefault="007C676C" w:rsidP="007C67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Oggetto: autorizzazione annuale per lezioni sul territorio al di fuori delle aule scolastiche</w:t>
      </w:r>
    </w:p>
    <w:p w14:paraId="278B96B6" w14:textId="77777777" w:rsidR="007C676C" w:rsidRDefault="007C676C" w:rsidP="007C67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318322" w14:textId="5319D6F2" w:rsidR="007C676C" w:rsidRDefault="007C676C" w:rsidP="007C676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sottoscritti </w:t>
      </w:r>
      <w:r>
        <w:rPr>
          <w:rFonts w:ascii="Times New Roman" w:hAnsi="Times New Roman" w:cs="Times New Roman"/>
          <w:sz w:val="28"/>
          <w:szCs w:val="28"/>
        </w:rPr>
        <w:t>genitori/tutori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14:paraId="44FA913D" w14:textId="4EB48D40" w:rsidR="007C676C" w:rsidRDefault="007C676C" w:rsidP="007C676C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AUTORIZZANO</w:t>
      </w:r>
    </w:p>
    <w:p w14:paraId="10BC72D5" w14:textId="0F66F1EC" w:rsidR="007C676C" w:rsidRDefault="007C676C" w:rsidP="007C676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il/la proprio/a figlio/a ______________________________________ frequentante la classe ___________ della scuola primaria/infanzia/secondaria primo grado_________________________ ad effettuare brevi uscite a piedi o con lo scuolabus, inerenti le attività didattiche inserite nel PTOF 2025-2028, accompagnati dai docenti della classe o a svolgere le medesime in aree limitrofe alla scuola. </w:t>
      </w:r>
    </w:p>
    <w:p w14:paraId="07D68C81" w14:textId="77777777" w:rsidR="007C676C" w:rsidRDefault="007C676C" w:rsidP="007C676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46A912" w14:textId="77777777" w:rsidR="007C676C" w:rsidRDefault="007C676C" w:rsidP="007C676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1B309" w14:textId="5A2EC893" w:rsidR="007C676C" w:rsidRDefault="007C676C" w:rsidP="007C676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Firma dei genitori/tutori</w:t>
      </w:r>
    </w:p>
    <w:p w14:paraId="345163C8" w14:textId="15360CD3" w:rsidR="007C676C" w:rsidRDefault="007C676C" w:rsidP="007C676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4409005" w14:textId="0BD7F6E2" w:rsidR="007C676C" w:rsidRDefault="007C676C" w:rsidP="007C676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2D264267" w14:textId="77777777" w:rsidR="007C676C" w:rsidRDefault="007C676C" w:rsidP="007C676C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06F2E0" w14:textId="2077128C" w:rsidR="007C676C" w:rsidRDefault="007C676C" w:rsidP="007C676C">
      <w:pPr>
        <w:spacing w:after="0" w:line="48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Visto</w:t>
      </w:r>
    </w:p>
    <w:p w14:paraId="4A8F25CD" w14:textId="41BD191B" w:rsidR="007C676C" w:rsidRDefault="007C676C" w:rsidP="007C67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Dirigente Scolastica</w:t>
      </w:r>
    </w:p>
    <w:p w14:paraId="50B6352D" w14:textId="763517F7" w:rsidR="007C676C" w:rsidRPr="007C676C" w:rsidRDefault="007C676C" w:rsidP="007C67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Barbara Caterini</w:t>
      </w:r>
    </w:p>
    <w:sectPr w:rsidR="007C676C" w:rsidRPr="007C67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676C"/>
    <w:rsid w:val="0022405E"/>
    <w:rsid w:val="002B58A1"/>
    <w:rsid w:val="00690356"/>
    <w:rsid w:val="007C676C"/>
    <w:rsid w:val="009F76A5"/>
    <w:rsid w:val="00DA2E53"/>
    <w:rsid w:val="00E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5479"/>
  <w15:chartTrackingRefBased/>
  <w15:docId w15:val="{F60D9A10-2DA0-45EA-BEAE-226BD608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6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6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676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6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676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6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6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6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6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676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67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676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676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676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67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67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67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67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6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6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67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6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67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67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67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676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676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676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676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 6</dc:creator>
  <cp:keywords/>
  <dc:description/>
  <cp:lastModifiedBy>client 6</cp:lastModifiedBy>
  <cp:revision>1</cp:revision>
  <dcterms:created xsi:type="dcterms:W3CDTF">2025-11-12T11:05:00Z</dcterms:created>
  <dcterms:modified xsi:type="dcterms:W3CDTF">2025-11-12T11:16:00Z</dcterms:modified>
</cp:coreProperties>
</file>